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DFA03F" w14:textId="77777777" w:rsidR="009C1BCA" w:rsidRDefault="009C1BCA" w:rsidP="001C01F5">
      <w:pPr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22222"/>
        </w:rPr>
      </w:pPr>
    </w:p>
    <w:p w14:paraId="09C3F98F" w14:textId="77777777" w:rsidR="00DF38D5" w:rsidRDefault="00161CF6" w:rsidP="001C01F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</w:t>
      </w:r>
      <w:r w:rsidR="00DF38D5">
        <w:rPr>
          <w:b/>
          <w:sz w:val="28"/>
          <w:szCs w:val="28"/>
        </w:rPr>
        <w:t xml:space="preserve"> </w:t>
      </w:r>
    </w:p>
    <w:p w14:paraId="27FFE691" w14:textId="77777777" w:rsidR="00DF38D5" w:rsidRDefault="00DF38D5" w:rsidP="001C01F5">
      <w:pPr>
        <w:rPr>
          <w:b/>
          <w:sz w:val="28"/>
          <w:szCs w:val="28"/>
        </w:rPr>
      </w:pPr>
    </w:p>
    <w:p w14:paraId="1F3CFE8D" w14:textId="77777777" w:rsidR="00DF38D5" w:rsidRDefault="00DF38D5" w:rsidP="001C01F5">
      <w:pPr>
        <w:rPr>
          <w:b/>
          <w:sz w:val="28"/>
          <w:szCs w:val="28"/>
        </w:rPr>
      </w:pPr>
    </w:p>
    <w:p w14:paraId="63699E9B" w14:textId="01FE31B5" w:rsidR="00161CF6" w:rsidRDefault="00DF38D5" w:rsidP="001C01F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</w:t>
      </w:r>
      <w:r w:rsidR="00161CF6">
        <w:rPr>
          <w:b/>
          <w:sz w:val="28"/>
          <w:szCs w:val="28"/>
        </w:rPr>
        <w:t xml:space="preserve"> </w:t>
      </w:r>
      <w:r w:rsidR="00161CF6" w:rsidRPr="00161CF6">
        <w:rPr>
          <w:b/>
          <w:sz w:val="28"/>
          <w:szCs w:val="28"/>
        </w:rPr>
        <w:t>Google’s Compute Engine Architecture:</w:t>
      </w:r>
    </w:p>
    <w:p w14:paraId="03BBEAE6" w14:textId="77777777" w:rsidR="006C62D5" w:rsidRPr="00161CF6" w:rsidRDefault="006C62D5" w:rsidP="001C01F5">
      <w:pPr>
        <w:rPr>
          <w:b/>
          <w:sz w:val="28"/>
          <w:szCs w:val="28"/>
        </w:rPr>
      </w:pPr>
    </w:p>
    <w:p w14:paraId="70FD583F" w14:textId="77777777" w:rsidR="00161CF6" w:rsidRDefault="00161CF6" w:rsidP="001C01F5"/>
    <w:p w14:paraId="2D0829E6" w14:textId="2434EEFB" w:rsidR="00161CF6" w:rsidRPr="00161CF6" w:rsidRDefault="006C62D5" w:rsidP="001C01F5">
      <w:pPr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22222"/>
        </w:rPr>
      </w:pPr>
      <w:r w:rsidRPr="006C62D5">
        <w:rPr>
          <w:rFonts w:ascii="Courier New" w:eastAsia="Times New Roman" w:hAnsi="Courier New" w:cs="Courier New"/>
          <w:noProof/>
          <w:color w:val="FFFFFF"/>
          <w:sz w:val="20"/>
          <w:szCs w:val="20"/>
          <w:shd w:val="clear" w:color="auto" w:fill="222222"/>
        </w:rPr>
        <w:drawing>
          <wp:inline distT="0" distB="0" distL="0" distR="0" wp14:anchorId="1DC0E2C3" wp14:editId="31DFF90C">
            <wp:extent cx="5943600" cy="3060700"/>
            <wp:effectExtent l="0" t="0" r="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8DE" w14:textId="77777777" w:rsidR="00161CF6" w:rsidRDefault="00161CF6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</w:p>
    <w:p w14:paraId="12824E33" w14:textId="77777777" w:rsidR="006C62D5" w:rsidRDefault="006C62D5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</w:p>
    <w:p w14:paraId="4DB52DDE" w14:textId="77777777" w:rsidR="00B14012" w:rsidRDefault="00B14012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</w:p>
    <w:p w14:paraId="3AAD8008" w14:textId="77777777" w:rsidR="00B14012" w:rsidRDefault="00B14012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</w:p>
    <w:p w14:paraId="6C23A695" w14:textId="5796A489" w:rsidR="00B300FB" w:rsidRDefault="00B14012" w:rsidP="00B14012">
      <w:r w:rsidRPr="00DF38D5">
        <w:rPr>
          <w:b/>
        </w:rPr>
        <w:t>Step 1:</w:t>
      </w:r>
      <w:r>
        <w:t xml:space="preserve"> </w:t>
      </w:r>
      <w:r w:rsidR="008D3F36" w:rsidRPr="00B14012">
        <w:t>Navigate to the URL https://cloud.</w:t>
      </w:r>
      <w:r w:rsidR="008D3F36" w:rsidRPr="00B14012">
        <w:rPr>
          <w:b/>
          <w:bCs/>
        </w:rPr>
        <w:t>google</w:t>
      </w:r>
      <w:r w:rsidR="008D3F36" w:rsidRPr="00B14012">
        <w:t>.com/</w:t>
      </w:r>
      <w:r w:rsidR="008D3F36" w:rsidRPr="00B14012">
        <w:rPr>
          <w:b/>
          <w:bCs/>
        </w:rPr>
        <w:t>compute</w:t>
      </w:r>
      <w:r w:rsidR="008D3F36" w:rsidRPr="00B14012">
        <w:t xml:space="preserve">/ </w:t>
      </w:r>
      <w:r w:rsidR="008D3F36" w:rsidRPr="00B14012">
        <w:sym w:font="Wingdings" w:char="00E0"/>
      </w:r>
      <w:r w:rsidR="008D3F36" w:rsidRPr="00B14012">
        <w:t xml:space="preserve"> Create an ID, or use your existing </w:t>
      </w:r>
      <w:proofErr w:type="spellStart"/>
      <w:r w:rsidR="008D3F36" w:rsidRPr="00B14012">
        <w:t>gmail</w:t>
      </w:r>
      <w:proofErr w:type="spellEnd"/>
      <w:r w:rsidR="008D3F36" w:rsidRPr="00B14012">
        <w:t xml:space="preserve"> ID to sign up. Initially every user gets $300 free </w:t>
      </w:r>
      <w:r>
        <w:t xml:space="preserve">credit that can be used </w:t>
      </w:r>
      <w:proofErr w:type="spellStart"/>
      <w:r>
        <w:t>upto</w:t>
      </w:r>
      <w:proofErr w:type="spellEnd"/>
      <w:r>
        <w:t xml:space="preserve"> 1 year</w:t>
      </w:r>
      <w:r w:rsidR="008D3F36" w:rsidRPr="00B14012">
        <w:t xml:space="preserve"> from the date of sign up.</w:t>
      </w:r>
    </w:p>
    <w:p w14:paraId="4E49BFB1" w14:textId="77777777" w:rsidR="004D2CA3" w:rsidRDefault="004D2CA3" w:rsidP="00B14012"/>
    <w:p w14:paraId="290BA6DB" w14:textId="77777777" w:rsidR="00DF38D5" w:rsidRDefault="00DF38D5" w:rsidP="00B14012"/>
    <w:p w14:paraId="7E4BCFE0" w14:textId="7500A98D" w:rsidR="004D2CA3" w:rsidRDefault="004D2CA3" w:rsidP="00B14012">
      <w:r>
        <w:rPr>
          <w:noProof/>
        </w:rPr>
        <w:lastRenderedPageBreak/>
        <w:drawing>
          <wp:inline distT="0" distB="0" distL="0" distR="0" wp14:anchorId="35756DC6" wp14:editId="39CEC4F3">
            <wp:extent cx="5943600" cy="3511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p20170312_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0CDD" w14:textId="77777777" w:rsidR="0040272A" w:rsidRDefault="0040272A" w:rsidP="00B14012"/>
    <w:p w14:paraId="59B1818E" w14:textId="77777777" w:rsidR="00DF38D5" w:rsidRDefault="00DF38D5" w:rsidP="00B14012"/>
    <w:p w14:paraId="3F0CDE59" w14:textId="41B877ED" w:rsidR="00DF38D5" w:rsidRPr="00DF38D5" w:rsidRDefault="00DF38D5" w:rsidP="00B14012">
      <w:pPr>
        <w:rPr>
          <w:b/>
          <w:sz w:val="28"/>
          <w:szCs w:val="28"/>
        </w:rPr>
      </w:pPr>
      <w:r w:rsidRPr="00DF38D5">
        <w:rPr>
          <w:b/>
          <w:sz w:val="28"/>
          <w:szCs w:val="28"/>
        </w:rPr>
        <w:t>Step 2:</w:t>
      </w:r>
      <w:r>
        <w:rPr>
          <w:b/>
          <w:sz w:val="28"/>
          <w:szCs w:val="28"/>
        </w:rPr>
        <w:t xml:space="preserve"> Go to google dashboard </w:t>
      </w:r>
      <w:r w:rsidR="00BB3A28">
        <w:rPr>
          <w:b/>
          <w:sz w:val="28"/>
          <w:szCs w:val="28"/>
        </w:rPr>
        <w:t>and select compute Engine</w:t>
      </w:r>
    </w:p>
    <w:p w14:paraId="6BBADE69" w14:textId="77777777" w:rsidR="00DF38D5" w:rsidRDefault="00DF38D5" w:rsidP="00B14012"/>
    <w:p w14:paraId="7CCDD338" w14:textId="7F48DE5B" w:rsidR="00DF38D5" w:rsidRDefault="00DF38D5" w:rsidP="00B14012">
      <w:r>
        <w:rPr>
          <w:noProof/>
        </w:rPr>
        <w:drawing>
          <wp:inline distT="0" distB="0" distL="0" distR="0" wp14:anchorId="2987545A" wp14:editId="6069E636">
            <wp:extent cx="5943600" cy="33496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p20170312_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3A6" w14:textId="77777777" w:rsidR="0040272A" w:rsidRDefault="0040272A" w:rsidP="00B14012"/>
    <w:p w14:paraId="5CDD96C3" w14:textId="77777777" w:rsidR="00BB3A28" w:rsidRDefault="00BB3A28" w:rsidP="00B14012"/>
    <w:p w14:paraId="3BEDA49C" w14:textId="77777777" w:rsidR="00BB3A28" w:rsidRDefault="00BB3A28" w:rsidP="00B14012"/>
    <w:p w14:paraId="26D0D27C" w14:textId="77777777" w:rsidR="00BB3A28" w:rsidRDefault="00BB3A28" w:rsidP="00B14012"/>
    <w:p w14:paraId="3427A269" w14:textId="77777777" w:rsidR="00BB3A28" w:rsidRDefault="00BB3A28" w:rsidP="00B14012"/>
    <w:p w14:paraId="6F8E54EF" w14:textId="77777777" w:rsidR="00BB3A28" w:rsidRDefault="00BB3A28" w:rsidP="00B14012"/>
    <w:p w14:paraId="425D36E8" w14:textId="5C18F805" w:rsidR="00BB3A28" w:rsidRPr="00D64002" w:rsidRDefault="00D64002" w:rsidP="00B14012">
      <w:pPr>
        <w:rPr>
          <w:b/>
        </w:rPr>
      </w:pPr>
      <w:r w:rsidRPr="00D64002">
        <w:rPr>
          <w:b/>
        </w:rPr>
        <w:t>Step 3: Create Instances:</w:t>
      </w:r>
    </w:p>
    <w:p w14:paraId="57CC850C" w14:textId="77777777" w:rsidR="00D64002" w:rsidRDefault="00D64002" w:rsidP="00B14012"/>
    <w:p w14:paraId="189385A4" w14:textId="1AAD94B8" w:rsidR="0040272A" w:rsidRDefault="0040272A" w:rsidP="00B14012">
      <w:r>
        <w:rPr>
          <w:noProof/>
        </w:rPr>
        <w:drawing>
          <wp:inline distT="0" distB="0" distL="0" distR="0" wp14:anchorId="102F1D81" wp14:editId="0D0EB330">
            <wp:extent cx="5943600" cy="254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p20170309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1FF" w14:textId="77777777" w:rsidR="0040272A" w:rsidRDefault="0040272A" w:rsidP="00B14012"/>
    <w:p w14:paraId="0C194B27" w14:textId="77777777" w:rsidR="00D64002" w:rsidRDefault="00D64002" w:rsidP="001C01F5"/>
    <w:p w14:paraId="44EFCFC7" w14:textId="77777777" w:rsidR="00D64002" w:rsidRDefault="00D64002" w:rsidP="001C01F5"/>
    <w:p w14:paraId="3F02D7B7" w14:textId="4E859DBE" w:rsidR="00D64002" w:rsidRPr="00D64002" w:rsidRDefault="00D64002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  <w:r w:rsidRPr="00D64002">
        <w:rPr>
          <w:b/>
        </w:rPr>
        <w:t>Step 4: Compute Engine select Below Configuration</w:t>
      </w:r>
      <w:r>
        <w:rPr>
          <w:b/>
        </w:rPr>
        <w:t>,</w:t>
      </w:r>
    </w:p>
    <w:p w14:paraId="3F0CAABA" w14:textId="77777777" w:rsidR="002A123F" w:rsidRDefault="002A123F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</w:p>
    <w:p w14:paraId="63FE8A51" w14:textId="77777777" w:rsidR="002A123F" w:rsidRDefault="002A123F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</w:p>
    <w:p w14:paraId="370D4315" w14:textId="16092F30" w:rsidR="002A123F" w:rsidRDefault="004D2CA3" w:rsidP="001C01F5">
      <w:pPr>
        <w:rPr>
          <w:rFonts w:ascii="Courier New" w:eastAsia="Times New Roman" w:hAnsi="Courier New" w:cs="Courier New"/>
          <w:b/>
          <w:bCs/>
          <w:color w:val="FFFFFF"/>
          <w:sz w:val="20"/>
          <w:szCs w:val="20"/>
          <w:shd w:val="clear" w:color="auto" w:fill="222222"/>
        </w:rPr>
      </w:pPr>
      <w:r>
        <w:rPr>
          <w:rFonts w:ascii="Courier New" w:eastAsia="Times New Roman" w:hAnsi="Courier New" w:cs="Courier New"/>
          <w:b/>
          <w:bCs/>
          <w:noProof/>
          <w:color w:val="FFFFFF"/>
          <w:sz w:val="20"/>
          <w:szCs w:val="20"/>
          <w:shd w:val="clear" w:color="auto" w:fill="222222"/>
        </w:rPr>
        <w:drawing>
          <wp:inline distT="0" distB="0" distL="0" distR="0" wp14:anchorId="7963FDFB" wp14:editId="5D1B6984">
            <wp:extent cx="5943600" cy="4047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ip20170312_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133" w14:textId="77777777" w:rsidR="004D2CA3" w:rsidRDefault="004D2CA3">
      <w:pPr>
        <w:rPr>
          <w:b/>
          <w:bCs/>
        </w:rPr>
      </w:pPr>
    </w:p>
    <w:p w14:paraId="636D54EA" w14:textId="77777777" w:rsidR="004D2CA3" w:rsidRDefault="004D2CA3">
      <w:pPr>
        <w:rPr>
          <w:b/>
          <w:bCs/>
        </w:rPr>
      </w:pPr>
    </w:p>
    <w:p w14:paraId="6035C7ED" w14:textId="77777777" w:rsidR="000403A9" w:rsidRDefault="000403A9">
      <w:pPr>
        <w:rPr>
          <w:b/>
          <w:bCs/>
        </w:rPr>
      </w:pPr>
    </w:p>
    <w:p w14:paraId="0A43AFC2" w14:textId="77777777" w:rsidR="000403A9" w:rsidRDefault="000403A9">
      <w:pPr>
        <w:rPr>
          <w:b/>
          <w:bCs/>
        </w:rPr>
      </w:pPr>
    </w:p>
    <w:p w14:paraId="61BA6517" w14:textId="77777777" w:rsidR="000403A9" w:rsidRDefault="000403A9">
      <w:pPr>
        <w:rPr>
          <w:b/>
          <w:bCs/>
        </w:rPr>
      </w:pPr>
    </w:p>
    <w:p w14:paraId="748618D2" w14:textId="4164C95F" w:rsidR="00D64002" w:rsidRDefault="00D64002">
      <w:pPr>
        <w:rPr>
          <w:b/>
          <w:bCs/>
        </w:rPr>
      </w:pPr>
      <w:r>
        <w:rPr>
          <w:b/>
          <w:bCs/>
        </w:rPr>
        <w:t xml:space="preserve">Step 4: </w:t>
      </w:r>
    </w:p>
    <w:p w14:paraId="58D1A9BA" w14:textId="77777777" w:rsidR="004D2CA3" w:rsidRDefault="004D2CA3">
      <w:pPr>
        <w:rPr>
          <w:b/>
          <w:bCs/>
        </w:rPr>
      </w:pPr>
    </w:p>
    <w:p w14:paraId="7E693901" w14:textId="7B2988EA" w:rsidR="004D2CA3" w:rsidRDefault="004D2CA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768594" wp14:editId="36428D69">
            <wp:extent cx="5943600" cy="3698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ip20170312_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5E8" w14:textId="77777777" w:rsidR="004D2CA3" w:rsidRDefault="004D2CA3">
      <w:pPr>
        <w:rPr>
          <w:b/>
          <w:bCs/>
        </w:rPr>
      </w:pPr>
    </w:p>
    <w:p w14:paraId="5ACCC993" w14:textId="77777777" w:rsidR="004D2CA3" w:rsidRDefault="004D2CA3">
      <w:pPr>
        <w:rPr>
          <w:b/>
          <w:bCs/>
        </w:rPr>
      </w:pPr>
    </w:p>
    <w:p w14:paraId="7D5DF380" w14:textId="77777777" w:rsidR="004D2CA3" w:rsidRDefault="004D2CA3">
      <w:pPr>
        <w:rPr>
          <w:b/>
          <w:bCs/>
        </w:rPr>
      </w:pPr>
    </w:p>
    <w:p w14:paraId="1853734F" w14:textId="528E0FD0" w:rsidR="004D2CA3" w:rsidRDefault="00D64002">
      <w:pPr>
        <w:rPr>
          <w:b/>
          <w:bCs/>
        </w:rPr>
      </w:pPr>
      <w:r>
        <w:rPr>
          <w:b/>
          <w:bCs/>
        </w:rPr>
        <w:t xml:space="preserve"> Step 5: It will give monthly estimate </w:t>
      </w:r>
    </w:p>
    <w:p w14:paraId="547B5046" w14:textId="77777777" w:rsidR="004D2CA3" w:rsidRDefault="004D2CA3">
      <w:pPr>
        <w:rPr>
          <w:b/>
          <w:bCs/>
        </w:rPr>
      </w:pPr>
    </w:p>
    <w:p w14:paraId="19C37E93" w14:textId="20E7386A" w:rsidR="004D2CA3" w:rsidRDefault="004D2CA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6BEBE2" wp14:editId="3A1A6F1A">
            <wp:extent cx="5943600" cy="3443605"/>
            <wp:effectExtent l="0" t="0" r="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p20170312_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55D" w14:textId="77777777" w:rsidR="000403A9" w:rsidRDefault="000403A9">
      <w:pPr>
        <w:rPr>
          <w:b/>
          <w:bCs/>
        </w:rPr>
      </w:pPr>
    </w:p>
    <w:p w14:paraId="0F6B8ABE" w14:textId="77777777" w:rsidR="000403A9" w:rsidRDefault="000403A9">
      <w:pPr>
        <w:rPr>
          <w:b/>
          <w:bCs/>
        </w:rPr>
      </w:pPr>
    </w:p>
    <w:p w14:paraId="2BB65937" w14:textId="77777777" w:rsidR="000403A9" w:rsidRDefault="000403A9">
      <w:pPr>
        <w:rPr>
          <w:b/>
          <w:bCs/>
        </w:rPr>
      </w:pPr>
    </w:p>
    <w:p w14:paraId="07175B4D" w14:textId="51AB1D80" w:rsidR="000403A9" w:rsidRDefault="000403A9" w:rsidP="000403A9">
      <w:pPr>
        <w:rPr>
          <w:b/>
          <w:bCs/>
        </w:rPr>
      </w:pPr>
      <w:r>
        <w:rPr>
          <w:b/>
          <w:bCs/>
        </w:rPr>
        <w:t>STEP 5: Inbound/</w:t>
      </w:r>
      <w:proofErr w:type="spellStart"/>
      <w:r>
        <w:rPr>
          <w:b/>
          <w:bCs/>
        </w:rPr>
        <w:t>outboud</w:t>
      </w:r>
      <w:proofErr w:type="spellEnd"/>
      <w:r>
        <w:rPr>
          <w:b/>
          <w:bCs/>
        </w:rPr>
        <w:t xml:space="preserve"> proxy setting </w:t>
      </w:r>
    </w:p>
    <w:p w14:paraId="26164110" w14:textId="77777777" w:rsidR="000403A9" w:rsidRDefault="000403A9" w:rsidP="000403A9">
      <w:pPr>
        <w:rPr>
          <w:b/>
          <w:bCs/>
        </w:rPr>
      </w:pPr>
    </w:p>
    <w:p w14:paraId="6695BC83" w14:textId="3C569E92" w:rsidR="002C03FB" w:rsidRDefault="000403A9" w:rsidP="000403A9">
      <w:pPr>
        <w:rPr>
          <w:b/>
          <w:bCs/>
        </w:rPr>
      </w:pPr>
      <w:r>
        <w:rPr>
          <w:b/>
          <w:bCs/>
        </w:rPr>
        <w:t xml:space="preserve">9042 port number are required for </w:t>
      </w:r>
      <w:r w:rsidR="00FD30E8">
        <w:rPr>
          <w:b/>
          <w:bCs/>
        </w:rPr>
        <w:t>Cassandra.</w:t>
      </w:r>
      <w:r w:rsidR="00456817">
        <w:rPr>
          <w:b/>
          <w:bCs/>
        </w:rPr>
        <w:t xml:space="preserve"> Selected default firewall setting.</w:t>
      </w:r>
    </w:p>
    <w:p w14:paraId="28767FDC" w14:textId="77777777" w:rsidR="002C03FB" w:rsidRDefault="002C03FB" w:rsidP="000403A9">
      <w:pPr>
        <w:rPr>
          <w:b/>
          <w:bCs/>
        </w:rPr>
      </w:pPr>
    </w:p>
    <w:p w14:paraId="6513EE3D" w14:textId="77777777" w:rsidR="002C03FB" w:rsidRDefault="002C03FB" w:rsidP="000403A9">
      <w:pPr>
        <w:rPr>
          <w:b/>
          <w:bCs/>
        </w:rPr>
      </w:pPr>
    </w:p>
    <w:p w14:paraId="3ECABD1B" w14:textId="196DE853" w:rsidR="000403A9" w:rsidRDefault="002C03FB" w:rsidP="000403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D93681" wp14:editId="38A32A2C">
            <wp:extent cx="5943600" cy="3732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p20170312_1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DD5" w14:textId="77777777" w:rsidR="000403A9" w:rsidRDefault="000403A9">
      <w:pPr>
        <w:rPr>
          <w:b/>
          <w:bCs/>
        </w:rPr>
      </w:pPr>
    </w:p>
    <w:p w14:paraId="7BDB8B84" w14:textId="77777777" w:rsidR="004D2CA3" w:rsidRDefault="004D2CA3">
      <w:pPr>
        <w:rPr>
          <w:b/>
          <w:bCs/>
        </w:rPr>
      </w:pPr>
    </w:p>
    <w:p w14:paraId="1B55B659" w14:textId="77777777" w:rsidR="002C03FB" w:rsidRDefault="002C03FB">
      <w:pPr>
        <w:rPr>
          <w:b/>
          <w:bCs/>
        </w:rPr>
      </w:pPr>
    </w:p>
    <w:p w14:paraId="226F2120" w14:textId="77777777" w:rsidR="00EC13CB" w:rsidRDefault="00EC13CB">
      <w:pPr>
        <w:rPr>
          <w:b/>
          <w:bCs/>
        </w:rPr>
      </w:pPr>
    </w:p>
    <w:p w14:paraId="48A799C3" w14:textId="5D5E04AC" w:rsidR="002C03FB" w:rsidRDefault="002C03F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E611D9" wp14:editId="17C2F22D">
            <wp:extent cx="5943600" cy="3476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p20170312_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6A23" w14:textId="77777777" w:rsidR="002C03FB" w:rsidRDefault="002C03FB">
      <w:pPr>
        <w:rPr>
          <w:b/>
          <w:bCs/>
        </w:rPr>
      </w:pPr>
    </w:p>
    <w:p w14:paraId="1112DA84" w14:textId="77777777" w:rsidR="002C03FB" w:rsidRDefault="002C03FB">
      <w:pPr>
        <w:rPr>
          <w:b/>
          <w:bCs/>
        </w:rPr>
      </w:pPr>
    </w:p>
    <w:p w14:paraId="5B409702" w14:textId="2F017149" w:rsidR="004D2CA3" w:rsidRDefault="00D64002">
      <w:pPr>
        <w:rPr>
          <w:b/>
          <w:bCs/>
        </w:rPr>
      </w:pPr>
      <w:r>
        <w:rPr>
          <w:b/>
          <w:bCs/>
        </w:rPr>
        <w:t xml:space="preserve"> step 6: After verification create instance</w:t>
      </w:r>
    </w:p>
    <w:p w14:paraId="57EE04C9" w14:textId="77777777" w:rsidR="004D2CA3" w:rsidRDefault="004D2CA3">
      <w:pPr>
        <w:rPr>
          <w:b/>
          <w:bCs/>
        </w:rPr>
      </w:pPr>
    </w:p>
    <w:p w14:paraId="613A83C9" w14:textId="77777777" w:rsidR="004D2CA3" w:rsidRDefault="004D2CA3">
      <w:pPr>
        <w:rPr>
          <w:b/>
          <w:bCs/>
        </w:rPr>
      </w:pPr>
    </w:p>
    <w:p w14:paraId="232505EC" w14:textId="4A848D3B" w:rsidR="004D2CA3" w:rsidRDefault="004D2CA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2AED91" wp14:editId="2104C016">
            <wp:extent cx="5943600" cy="3188970"/>
            <wp:effectExtent l="0" t="0" r="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nip20170312_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9E06" w14:textId="77777777" w:rsidR="004D2CA3" w:rsidRDefault="004D2CA3">
      <w:pPr>
        <w:rPr>
          <w:b/>
          <w:bCs/>
        </w:rPr>
      </w:pPr>
    </w:p>
    <w:p w14:paraId="23610427" w14:textId="77777777" w:rsidR="004D2CA3" w:rsidRDefault="004D2CA3">
      <w:pPr>
        <w:rPr>
          <w:b/>
          <w:bCs/>
        </w:rPr>
      </w:pPr>
    </w:p>
    <w:p w14:paraId="2C28460D" w14:textId="699B2BA1" w:rsidR="004D2CA3" w:rsidRDefault="00D70AA9">
      <w:pPr>
        <w:rPr>
          <w:b/>
          <w:bCs/>
        </w:rPr>
      </w:pPr>
      <w:r>
        <w:rPr>
          <w:b/>
          <w:bCs/>
        </w:rPr>
        <w:t xml:space="preserve">Step 7: Once Instance is created select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in open browser mode </w:t>
      </w:r>
    </w:p>
    <w:p w14:paraId="12220478" w14:textId="77777777" w:rsidR="00D70AA9" w:rsidRDefault="00D70AA9">
      <w:pPr>
        <w:rPr>
          <w:b/>
          <w:bCs/>
        </w:rPr>
      </w:pPr>
    </w:p>
    <w:p w14:paraId="15333C40" w14:textId="05E41E69" w:rsidR="00D70AA9" w:rsidRDefault="00D70A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6F65CF" wp14:editId="41025920">
            <wp:extent cx="5943600" cy="2870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p20170312_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18FF" w14:textId="77777777" w:rsidR="004D2CA3" w:rsidRDefault="004D2CA3">
      <w:pPr>
        <w:rPr>
          <w:b/>
          <w:bCs/>
        </w:rPr>
      </w:pPr>
    </w:p>
    <w:p w14:paraId="3E1237AD" w14:textId="77777777" w:rsidR="00D70AA9" w:rsidRDefault="00D70AA9">
      <w:pPr>
        <w:rPr>
          <w:b/>
          <w:bCs/>
        </w:rPr>
      </w:pPr>
    </w:p>
    <w:p w14:paraId="5BEEB7A5" w14:textId="77777777" w:rsidR="00D70AA9" w:rsidRDefault="00D70AA9">
      <w:pPr>
        <w:rPr>
          <w:b/>
          <w:bCs/>
        </w:rPr>
      </w:pPr>
    </w:p>
    <w:p w14:paraId="70081FF0" w14:textId="77777777" w:rsidR="00D70AA9" w:rsidRDefault="00D70AA9">
      <w:pPr>
        <w:rPr>
          <w:b/>
          <w:bCs/>
        </w:rPr>
      </w:pPr>
    </w:p>
    <w:p w14:paraId="75BAD8EE" w14:textId="77777777" w:rsidR="00EE31DF" w:rsidRDefault="00EE31DF">
      <w:pPr>
        <w:rPr>
          <w:b/>
          <w:bCs/>
        </w:rPr>
      </w:pPr>
    </w:p>
    <w:p w14:paraId="1C212AFC" w14:textId="77777777" w:rsidR="00EE31DF" w:rsidRDefault="00EE31DF">
      <w:pPr>
        <w:rPr>
          <w:b/>
          <w:bCs/>
        </w:rPr>
      </w:pPr>
    </w:p>
    <w:p w14:paraId="02BE22B7" w14:textId="281C4D2C" w:rsidR="00D70AA9" w:rsidRPr="00EE31DF" w:rsidRDefault="00D70AA9">
      <w:pPr>
        <w:rPr>
          <w:b/>
          <w:bCs/>
          <w:u w:val="single"/>
        </w:rPr>
      </w:pPr>
      <w:r w:rsidRPr="00EE31DF">
        <w:rPr>
          <w:b/>
          <w:bCs/>
          <w:u w:val="single"/>
        </w:rPr>
        <w:t xml:space="preserve">Step 8:  Below screen will come then after few </w:t>
      </w:r>
      <w:proofErr w:type="gramStart"/>
      <w:r w:rsidRPr="00EE31DF">
        <w:rPr>
          <w:b/>
          <w:bCs/>
          <w:u w:val="single"/>
        </w:rPr>
        <w:t>minutes</w:t>
      </w:r>
      <w:proofErr w:type="gramEnd"/>
      <w:r w:rsidRPr="00EE31DF">
        <w:rPr>
          <w:b/>
          <w:bCs/>
          <w:u w:val="single"/>
        </w:rPr>
        <w:t xml:space="preserve"> console will open</w:t>
      </w:r>
    </w:p>
    <w:p w14:paraId="77E7267D" w14:textId="77777777" w:rsidR="00D70AA9" w:rsidRDefault="00D70AA9">
      <w:pPr>
        <w:rPr>
          <w:b/>
          <w:bCs/>
        </w:rPr>
      </w:pPr>
    </w:p>
    <w:p w14:paraId="534688F1" w14:textId="1DD5263D" w:rsidR="00D70AA9" w:rsidRDefault="00D70A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28B0F4" wp14:editId="1BB128F8">
            <wp:extent cx="5697855" cy="3006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ip20170309_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20" cy="300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95BD" w14:textId="77777777" w:rsidR="00A96CE9" w:rsidRDefault="00A96CE9">
      <w:pPr>
        <w:rPr>
          <w:b/>
          <w:bCs/>
        </w:rPr>
      </w:pPr>
    </w:p>
    <w:p w14:paraId="405761E1" w14:textId="77777777" w:rsidR="00A96CE9" w:rsidRDefault="00A96CE9">
      <w:pPr>
        <w:rPr>
          <w:b/>
          <w:bCs/>
        </w:rPr>
      </w:pPr>
    </w:p>
    <w:p w14:paraId="34B37F50" w14:textId="77777777" w:rsidR="00597346" w:rsidRDefault="00597346">
      <w:pPr>
        <w:rPr>
          <w:b/>
          <w:bCs/>
        </w:rPr>
      </w:pPr>
    </w:p>
    <w:p w14:paraId="6527FE8C" w14:textId="711DF377" w:rsidR="00597346" w:rsidRDefault="0059734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1201AF" wp14:editId="233A77FF">
            <wp:extent cx="5943600" cy="3147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nip20170309_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34F3" w14:textId="77777777" w:rsidR="00A96CE9" w:rsidRDefault="00A96CE9">
      <w:pPr>
        <w:rPr>
          <w:b/>
          <w:bCs/>
        </w:rPr>
      </w:pPr>
    </w:p>
    <w:p w14:paraId="702A13F5" w14:textId="77777777" w:rsidR="00A96CE9" w:rsidRDefault="00A96CE9">
      <w:pPr>
        <w:rPr>
          <w:b/>
          <w:bCs/>
        </w:rPr>
      </w:pPr>
    </w:p>
    <w:p w14:paraId="194C9B5D" w14:textId="77777777" w:rsidR="00A96CE9" w:rsidRDefault="00A96CE9">
      <w:pPr>
        <w:rPr>
          <w:b/>
          <w:bCs/>
        </w:rPr>
      </w:pPr>
    </w:p>
    <w:p w14:paraId="2AF0EDEB" w14:textId="77777777" w:rsidR="00A96CE9" w:rsidRDefault="00A96CE9">
      <w:pPr>
        <w:rPr>
          <w:b/>
          <w:bCs/>
        </w:rPr>
      </w:pPr>
    </w:p>
    <w:p w14:paraId="77E40D82" w14:textId="77777777" w:rsidR="00A96CE9" w:rsidRDefault="00A96CE9">
      <w:pPr>
        <w:rPr>
          <w:b/>
          <w:bCs/>
        </w:rPr>
      </w:pPr>
    </w:p>
    <w:p w14:paraId="2699C6B6" w14:textId="77777777" w:rsidR="00A96CE9" w:rsidRDefault="00A96CE9">
      <w:pPr>
        <w:rPr>
          <w:b/>
          <w:bCs/>
        </w:rPr>
      </w:pPr>
    </w:p>
    <w:p w14:paraId="74690BA1" w14:textId="12F1BF87" w:rsidR="00A96CE9" w:rsidRDefault="00A96CE9">
      <w:pPr>
        <w:rPr>
          <w:b/>
          <w:bCs/>
        </w:rPr>
      </w:pPr>
      <w:r>
        <w:rPr>
          <w:b/>
          <w:bCs/>
        </w:rPr>
        <w:t xml:space="preserve">Step 9: Same thing has to be done on 1 </w:t>
      </w:r>
      <w:proofErr w:type="gramStart"/>
      <w:r>
        <w:rPr>
          <w:b/>
          <w:bCs/>
        </w:rPr>
        <w:t>node ,</w:t>
      </w:r>
      <w:proofErr w:type="gramEnd"/>
      <w:r>
        <w:rPr>
          <w:b/>
          <w:bCs/>
        </w:rPr>
        <w:t xml:space="preserve"> 3 node , 6 node configuration and YCSB node also :</w:t>
      </w:r>
    </w:p>
    <w:p w14:paraId="27946CD1" w14:textId="728147A4" w:rsidR="00A96CE9" w:rsidRDefault="00A96CE9" w:rsidP="00A96CE9">
      <w:pPr>
        <w:pStyle w:val="ListParagraph"/>
        <w:numPr>
          <w:ilvl w:val="0"/>
          <w:numId w:val="4"/>
        </w:numPr>
      </w:pPr>
      <w:r w:rsidRPr="00A96CE9">
        <w:rPr>
          <w:b/>
          <w:bCs/>
        </w:rPr>
        <w:t>Change root password</w:t>
      </w:r>
      <w:r w:rsidRPr="005A7AD3">
        <w:br/>
      </w:r>
      <w:proofErr w:type="spellStart"/>
      <w:r w:rsidRPr="005A7AD3">
        <w:t>sudo</w:t>
      </w:r>
      <w:proofErr w:type="spellEnd"/>
      <w:r w:rsidRPr="005A7AD3">
        <w:t xml:space="preserve"> </w:t>
      </w:r>
      <w:proofErr w:type="spellStart"/>
      <w:r w:rsidRPr="005A7AD3">
        <w:t>passwd</w:t>
      </w:r>
      <w:proofErr w:type="spellEnd"/>
      <w:r w:rsidRPr="005A7AD3">
        <w:t xml:space="preserve"> root</w:t>
      </w:r>
      <w:r w:rsidRPr="005A7AD3">
        <w:br/>
      </w:r>
      <w:r w:rsidRPr="00A96CE9">
        <w:t>&lt;enter password&gt;</w:t>
      </w:r>
      <w:r w:rsidRPr="005A7AD3">
        <w:br/>
      </w:r>
      <w:proofErr w:type="spellStart"/>
      <w:r w:rsidRPr="005A7AD3">
        <w:t>su</w:t>
      </w:r>
      <w:proofErr w:type="spellEnd"/>
      <w:r w:rsidRPr="005A7AD3">
        <w:br/>
        <w:t>&lt;password&gt;</w:t>
      </w:r>
    </w:p>
    <w:p w14:paraId="71E63F1A" w14:textId="77777777" w:rsidR="00A96CE9" w:rsidRDefault="00A96CE9" w:rsidP="00A96CE9">
      <w:pPr>
        <w:pStyle w:val="ListParagraph"/>
      </w:pPr>
    </w:p>
    <w:p w14:paraId="6709144F" w14:textId="358607CE" w:rsidR="00A96CE9" w:rsidRDefault="00A96CE9" w:rsidP="00A96CE9">
      <w:pPr>
        <w:pStyle w:val="ListParagraph"/>
        <w:numPr>
          <w:ilvl w:val="0"/>
          <w:numId w:val="4"/>
        </w:numPr>
      </w:pPr>
      <w:r w:rsidRPr="005A7AD3">
        <w:rPr>
          <w:b/>
          <w:bCs/>
        </w:rPr>
        <w:t>Install Oracle Java 8 in Ubuntu via PPA</w:t>
      </w:r>
      <w:r w:rsidRPr="005A7AD3">
        <w:br/>
      </w:r>
      <w:proofErr w:type="spellStart"/>
      <w:r w:rsidRPr="005A7AD3">
        <w:t>sudo</w:t>
      </w:r>
      <w:proofErr w:type="spellEnd"/>
      <w:r w:rsidRPr="005A7AD3">
        <w:t xml:space="preserve"> add-apt-repository </w:t>
      </w:r>
      <w:proofErr w:type="gramStart"/>
      <w:r w:rsidRPr="005A7AD3">
        <w:t>ppa:webupd</w:t>
      </w:r>
      <w:proofErr w:type="gramEnd"/>
      <w:r w:rsidRPr="005A7AD3">
        <w:t>8team/java</w:t>
      </w:r>
      <w:r w:rsidRPr="005A7AD3">
        <w:br/>
      </w:r>
      <w:proofErr w:type="spellStart"/>
      <w:r w:rsidRPr="005A7AD3">
        <w:t>sudo</w:t>
      </w:r>
      <w:proofErr w:type="spellEnd"/>
      <w:r w:rsidRPr="005A7AD3">
        <w:t xml:space="preserve"> apt-get update</w:t>
      </w:r>
      <w:r w:rsidRPr="005A7AD3">
        <w:br/>
      </w:r>
      <w:proofErr w:type="spellStart"/>
      <w:r w:rsidRPr="005A7AD3">
        <w:t>sudo</w:t>
      </w:r>
      <w:proofErr w:type="spellEnd"/>
      <w:r w:rsidRPr="005A7AD3">
        <w:t xml:space="preserve"> apt-get install oracle-java8-installer</w:t>
      </w:r>
    </w:p>
    <w:p w14:paraId="18C00714" w14:textId="77777777" w:rsidR="00A96CE9" w:rsidRDefault="00A96CE9" w:rsidP="00A96CE9"/>
    <w:p w14:paraId="209F4252" w14:textId="27E7DC31" w:rsidR="00A96CE9" w:rsidRDefault="00A96CE9" w:rsidP="00A96CE9">
      <w:pPr>
        <w:pStyle w:val="ListParagraph"/>
        <w:numPr>
          <w:ilvl w:val="0"/>
          <w:numId w:val="4"/>
        </w:numPr>
      </w:pPr>
      <w:r w:rsidRPr="005A7AD3">
        <w:rPr>
          <w:b/>
          <w:bCs/>
        </w:rPr>
        <w:t>Set Java environment variables</w:t>
      </w:r>
      <w:r w:rsidRPr="005A7AD3">
        <w:br/>
      </w:r>
      <w:proofErr w:type="spellStart"/>
      <w:r w:rsidRPr="005A7AD3">
        <w:t>sudo</w:t>
      </w:r>
      <w:proofErr w:type="spellEnd"/>
      <w:r w:rsidRPr="005A7AD3">
        <w:t xml:space="preserve"> apt-get install oracle-java8-set-default</w:t>
      </w:r>
      <w:r w:rsidRPr="005A7AD3">
        <w:br/>
      </w:r>
      <w:proofErr w:type="spellStart"/>
      <w:r w:rsidRPr="005A7AD3">
        <w:t>sudo</w:t>
      </w:r>
      <w:proofErr w:type="spellEnd"/>
      <w:r w:rsidRPr="005A7AD3">
        <w:t xml:space="preserve"> apt-get update</w:t>
      </w:r>
    </w:p>
    <w:p w14:paraId="417E172A" w14:textId="77777777" w:rsidR="00A96CE9" w:rsidRDefault="00A96CE9">
      <w:pPr>
        <w:rPr>
          <w:b/>
          <w:bCs/>
        </w:rPr>
      </w:pPr>
    </w:p>
    <w:p w14:paraId="585C3269" w14:textId="6406DC28" w:rsidR="001F792C" w:rsidRDefault="001F792C">
      <w:pPr>
        <w:rPr>
          <w:b/>
          <w:bCs/>
        </w:rPr>
      </w:pPr>
      <w:r>
        <w:rPr>
          <w:b/>
          <w:bCs/>
        </w:rPr>
        <w:t xml:space="preserve">Below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some screen print for important steps while following above command:</w:t>
      </w:r>
    </w:p>
    <w:p w14:paraId="7CF025AE" w14:textId="77777777" w:rsidR="00A96CE9" w:rsidRDefault="00A96CE9">
      <w:pPr>
        <w:rPr>
          <w:b/>
          <w:bCs/>
        </w:rPr>
      </w:pPr>
    </w:p>
    <w:p w14:paraId="4C75373E" w14:textId="77777777" w:rsidR="00A96CE9" w:rsidRDefault="00A96C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B1767B" wp14:editId="02390F10">
            <wp:extent cx="5943600" cy="49104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p20170309_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C797" w14:textId="77777777" w:rsidR="001F792C" w:rsidRDefault="001F792C">
      <w:pPr>
        <w:rPr>
          <w:b/>
          <w:bCs/>
        </w:rPr>
      </w:pPr>
    </w:p>
    <w:p w14:paraId="7B4DDC9F" w14:textId="5AD4A21E" w:rsidR="001F792C" w:rsidRDefault="001F792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5C4FF6" wp14:editId="65A7105E">
            <wp:extent cx="5943600" cy="2750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p20170309_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10ED" w14:textId="77777777" w:rsidR="00A96CE9" w:rsidRDefault="00A96CE9">
      <w:pPr>
        <w:rPr>
          <w:b/>
          <w:bCs/>
        </w:rPr>
      </w:pPr>
    </w:p>
    <w:p w14:paraId="552BDFE8" w14:textId="77777777" w:rsidR="001F792C" w:rsidRDefault="001F792C">
      <w:pPr>
        <w:rPr>
          <w:b/>
          <w:bCs/>
        </w:rPr>
      </w:pPr>
    </w:p>
    <w:p w14:paraId="0F39A77E" w14:textId="77777777" w:rsidR="001F792C" w:rsidRDefault="001F792C">
      <w:pPr>
        <w:rPr>
          <w:b/>
          <w:bCs/>
        </w:rPr>
      </w:pPr>
    </w:p>
    <w:p w14:paraId="33CF36FC" w14:textId="77777777" w:rsidR="000403A9" w:rsidRDefault="000403A9">
      <w:pPr>
        <w:rPr>
          <w:b/>
          <w:bCs/>
        </w:rPr>
      </w:pPr>
    </w:p>
    <w:p w14:paraId="2F7D33BF" w14:textId="77777777" w:rsidR="000403A9" w:rsidRDefault="000403A9">
      <w:pPr>
        <w:rPr>
          <w:b/>
          <w:bCs/>
        </w:rPr>
      </w:pPr>
    </w:p>
    <w:p w14:paraId="7136E3D3" w14:textId="77777777" w:rsidR="000403A9" w:rsidRDefault="000403A9">
      <w:pPr>
        <w:rPr>
          <w:b/>
          <w:bCs/>
        </w:rPr>
      </w:pPr>
    </w:p>
    <w:p w14:paraId="61CF13C1" w14:textId="77777777" w:rsidR="000403A9" w:rsidRDefault="000403A9">
      <w:pPr>
        <w:rPr>
          <w:b/>
          <w:bCs/>
        </w:rPr>
      </w:pPr>
    </w:p>
    <w:p w14:paraId="31DB48F1" w14:textId="0CFBD460" w:rsidR="001F792C" w:rsidRDefault="001F792C">
      <w:pPr>
        <w:rPr>
          <w:b/>
          <w:bCs/>
        </w:rPr>
      </w:pPr>
      <w:r>
        <w:rPr>
          <w:b/>
          <w:bCs/>
        </w:rPr>
        <w:t xml:space="preserve">Step 10: Install Cassandra on all the 1 node, 3 </w:t>
      </w:r>
      <w:proofErr w:type="gramStart"/>
      <w:r>
        <w:rPr>
          <w:b/>
          <w:bCs/>
        </w:rPr>
        <w:t>node</w:t>
      </w:r>
      <w:proofErr w:type="gramEnd"/>
      <w:r>
        <w:rPr>
          <w:b/>
          <w:bCs/>
        </w:rPr>
        <w:t xml:space="preserve"> and 6 node configuration:</w:t>
      </w:r>
    </w:p>
    <w:p w14:paraId="79911369" w14:textId="77777777" w:rsidR="00182D9F" w:rsidRDefault="00182D9F">
      <w:pPr>
        <w:rPr>
          <w:b/>
          <w:bCs/>
        </w:rPr>
      </w:pPr>
    </w:p>
    <w:p w14:paraId="4DA29ACE" w14:textId="7219ADD2" w:rsidR="00182D9F" w:rsidRDefault="00182D9F">
      <w:pPr>
        <w:rPr>
          <w:b/>
          <w:bCs/>
        </w:rPr>
      </w:pPr>
      <w:r>
        <w:rPr>
          <w:b/>
          <w:bCs/>
        </w:rPr>
        <w:t>Below commands need to download and extract.</w:t>
      </w:r>
    </w:p>
    <w:p w14:paraId="21BFD449" w14:textId="77777777" w:rsidR="001F792C" w:rsidRDefault="001F792C">
      <w:pPr>
        <w:rPr>
          <w:b/>
          <w:bCs/>
        </w:rPr>
      </w:pPr>
    </w:p>
    <w:p w14:paraId="41C9000A" w14:textId="77777777" w:rsidR="001F792C" w:rsidRPr="00182D9F" w:rsidRDefault="001F792C" w:rsidP="001F792C">
      <w:pPr>
        <w:rPr>
          <w:b/>
        </w:rPr>
      </w:pPr>
      <w:proofErr w:type="spellStart"/>
      <w:r w:rsidRPr="00182D9F">
        <w:rPr>
          <w:b/>
        </w:rPr>
        <w:t>wget</w:t>
      </w:r>
      <w:proofErr w:type="spellEnd"/>
      <w:r w:rsidRPr="00182D9F">
        <w:rPr>
          <w:b/>
        </w:rPr>
        <w:t xml:space="preserve"> </w:t>
      </w:r>
      <w:hyperlink r:id="rId20" w:history="1">
        <w:r w:rsidRPr="00182D9F">
          <w:rPr>
            <w:rStyle w:val="Hyperlink"/>
            <w:b/>
          </w:rPr>
          <w:t>http://mirror.cc.columbia.edu/pub/software/apache/cassandra/3.0.11/apache-cassandra-3.0.11-bin.tar.gz</w:t>
        </w:r>
      </w:hyperlink>
    </w:p>
    <w:p w14:paraId="571358CC" w14:textId="77777777" w:rsidR="001F792C" w:rsidRDefault="001F792C" w:rsidP="001F792C"/>
    <w:p w14:paraId="1C4269CC" w14:textId="77777777" w:rsidR="001F792C" w:rsidRPr="00182D9F" w:rsidRDefault="001F792C" w:rsidP="001F792C">
      <w:pPr>
        <w:rPr>
          <w:b/>
        </w:rPr>
      </w:pPr>
      <w:r w:rsidRPr="00182D9F">
        <w:rPr>
          <w:b/>
        </w:rPr>
        <w:t xml:space="preserve">tar </w:t>
      </w:r>
      <w:proofErr w:type="spellStart"/>
      <w:r w:rsidRPr="00182D9F">
        <w:rPr>
          <w:b/>
        </w:rPr>
        <w:t>xvfz</w:t>
      </w:r>
      <w:proofErr w:type="spellEnd"/>
      <w:r w:rsidRPr="00182D9F">
        <w:rPr>
          <w:b/>
        </w:rPr>
        <w:t xml:space="preserve"> apache-cassandra-3.0.11-bin.tar.gz</w:t>
      </w:r>
    </w:p>
    <w:p w14:paraId="573FB329" w14:textId="77777777" w:rsidR="001F792C" w:rsidRDefault="001F792C">
      <w:pPr>
        <w:rPr>
          <w:b/>
          <w:bCs/>
        </w:rPr>
      </w:pPr>
    </w:p>
    <w:p w14:paraId="27D2FD50" w14:textId="2759C59C" w:rsidR="001F1577" w:rsidRDefault="001F1577">
      <w:pPr>
        <w:rPr>
          <w:b/>
          <w:bCs/>
        </w:rPr>
      </w:pPr>
      <w:r>
        <w:rPr>
          <w:b/>
          <w:bCs/>
        </w:rPr>
        <w:t>Now go to (apache-cassandra-3.0.11/</w:t>
      </w:r>
      <w:proofErr w:type="spellStart"/>
      <w:r>
        <w:rPr>
          <w:b/>
          <w:bCs/>
        </w:rPr>
        <w:t>conf</w:t>
      </w:r>
      <w:proofErr w:type="spellEnd"/>
      <w:r>
        <w:rPr>
          <w:b/>
          <w:bCs/>
        </w:rPr>
        <w:t xml:space="preserve">/) and first take backup of </w:t>
      </w:r>
      <w:proofErr w:type="spellStart"/>
      <w:proofErr w:type="gramStart"/>
      <w:r>
        <w:rPr>
          <w:b/>
          <w:bCs/>
        </w:rPr>
        <w:t>Cassandra.yaml</w:t>
      </w:r>
      <w:proofErr w:type="spellEnd"/>
      <w:r>
        <w:rPr>
          <w:b/>
          <w:bCs/>
        </w:rPr>
        <w:t xml:space="preserve">  and</w:t>
      </w:r>
      <w:proofErr w:type="gramEnd"/>
      <w:r>
        <w:rPr>
          <w:b/>
          <w:bCs/>
        </w:rPr>
        <w:t xml:space="preserve"> do below modification:</w:t>
      </w:r>
    </w:p>
    <w:p w14:paraId="5D83E0F3" w14:textId="77777777" w:rsidR="001F1577" w:rsidRDefault="001F1577">
      <w:pPr>
        <w:rPr>
          <w:b/>
          <w:bCs/>
        </w:rPr>
      </w:pPr>
    </w:p>
    <w:p w14:paraId="7C38322D" w14:textId="77777777" w:rsidR="003F2698" w:rsidRDefault="003F2698" w:rsidP="003F269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r>
        <w:rPr>
          <w:rFonts w:ascii="Arial" w:eastAsia="Times New Roman" w:hAnsi="Arial" w:cs="Arial"/>
          <w:b/>
          <w:bCs/>
          <w:color w:val="323232"/>
          <w:sz w:val="20"/>
          <w:szCs w:val="20"/>
        </w:rPr>
        <w:t>. Make a backup for all nodes</w:t>
      </w:r>
    </w:p>
    <w:p w14:paraId="12E9E8B5" w14:textId="0B1F62C6" w:rsidR="003F2698" w:rsidRPr="003F2698" w:rsidRDefault="003F2698" w:rsidP="003F2698">
      <w:pPr>
        <w:shd w:val="clear" w:color="auto" w:fill="FFFFFF"/>
        <w:rPr>
          <w:rFonts w:ascii="Arial" w:eastAsia="Times New Roman" w:hAnsi="Arial" w:cs="Arial"/>
          <w:color w:val="000000" w:themeColor="text1"/>
          <w:sz w:val="20"/>
          <w:szCs w:val="20"/>
        </w:rPr>
      </w:pPr>
      <w:proofErr w:type="spellStart"/>
      <w:r>
        <w:rPr>
          <w:rFonts w:ascii="Arial" w:eastAsia="Times New Roman" w:hAnsi="Arial" w:cs="Arial"/>
          <w:color w:val="000000" w:themeColor="text1"/>
          <w:sz w:val="20"/>
          <w:szCs w:val="20"/>
        </w:rPr>
        <w:t>cp</w:t>
      </w:r>
      <w:proofErr w:type="spellEnd"/>
      <w:r>
        <w:rPr>
          <w:rFonts w:ascii="Arial" w:eastAsia="Times New Roman" w:hAnsi="Arial" w:cs="Arial"/>
          <w:color w:val="000000" w:themeColor="text1"/>
          <w:sz w:val="20"/>
          <w:szCs w:val="20"/>
        </w:rPr>
        <w:t xml:space="preserve"> apache-cassandra-3.0</w:t>
      </w:r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.1</w:t>
      </w:r>
      <w:r>
        <w:rPr>
          <w:rFonts w:ascii="Arial" w:eastAsia="Times New Roman" w:hAnsi="Arial" w:cs="Arial"/>
          <w:color w:val="000000" w:themeColor="text1"/>
          <w:sz w:val="20"/>
          <w:szCs w:val="20"/>
        </w:rPr>
        <w:t>1</w:t>
      </w:r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/</w:t>
      </w:r>
      <w:proofErr w:type="spellStart"/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conf</w:t>
      </w:r>
      <w:proofErr w:type="spellEnd"/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/</w:t>
      </w:r>
      <w:proofErr w:type="spellStart"/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cas</w:t>
      </w:r>
      <w:r>
        <w:rPr>
          <w:rFonts w:ascii="Arial" w:eastAsia="Times New Roman" w:hAnsi="Arial" w:cs="Arial"/>
          <w:color w:val="000000" w:themeColor="text1"/>
          <w:sz w:val="20"/>
          <w:szCs w:val="20"/>
        </w:rPr>
        <w:t>sandra.yaml</w:t>
      </w:r>
      <w:proofErr w:type="spellEnd"/>
      <w:r>
        <w:rPr>
          <w:rFonts w:ascii="Arial" w:eastAsia="Times New Roman" w:hAnsi="Arial" w:cs="Arial"/>
          <w:color w:val="000000" w:themeColor="text1"/>
          <w:sz w:val="20"/>
          <w:szCs w:val="20"/>
        </w:rPr>
        <w:t xml:space="preserve"> apache-cassandra-3.0</w:t>
      </w:r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.1</w:t>
      </w:r>
      <w:r>
        <w:rPr>
          <w:rFonts w:ascii="Arial" w:eastAsia="Times New Roman" w:hAnsi="Arial" w:cs="Arial"/>
          <w:color w:val="000000" w:themeColor="text1"/>
          <w:sz w:val="20"/>
          <w:szCs w:val="20"/>
        </w:rPr>
        <w:t>1</w:t>
      </w:r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/</w:t>
      </w:r>
      <w:proofErr w:type="spellStart"/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conf</w:t>
      </w:r>
      <w:proofErr w:type="spellEnd"/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/</w:t>
      </w:r>
      <w:proofErr w:type="spellStart"/>
      <w:r w:rsidRPr="003F2698">
        <w:rPr>
          <w:rFonts w:ascii="Arial" w:eastAsia="Times New Roman" w:hAnsi="Arial" w:cs="Arial"/>
          <w:color w:val="000000" w:themeColor="text1"/>
          <w:sz w:val="20"/>
          <w:szCs w:val="20"/>
        </w:rPr>
        <w:t>cassandra.yaml_bak</w:t>
      </w:r>
      <w:proofErr w:type="spellEnd"/>
    </w:p>
    <w:p w14:paraId="02651DE3" w14:textId="77777777" w:rsidR="003F2698" w:rsidRDefault="003F2698">
      <w:pPr>
        <w:rPr>
          <w:b/>
          <w:bCs/>
        </w:rPr>
      </w:pPr>
    </w:p>
    <w:p w14:paraId="02422725" w14:textId="77777777" w:rsidR="001F1577" w:rsidRDefault="001F1577" w:rsidP="001F1577"/>
    <w:p w14:paraId="3EE45FE1" w14:textId="4814BFEB" w:rsidR="001F1577" w:rsidRDefault="00006DF8" w:rsidP="001F1577">
      <w:r>
        <w:t xml:space="preserve"> seeds: "&lt;internal node </w:t>
      </w:r>
      <w:proofErr w:type="spellStart"/>
      <w:r>
        <w:t>ip</w:t>
      </w:r>
      <w:proofErr w:type="spellEnd"/>
      <w:proofErr w:type="gramStart"/>
      <w:r>
        <w:t>&gt;,&lt;</w:t>
      </w:r>
      <w:proofErr w:type="gramEnd"/>
      <w:r>
        <w:t xml:space="preserve">other node </w:t>
      </w:r>
      <w:proofErr w:type="spellStart"/>
      <w:r>
        <w:t>ip</w:t>
      </w:r>
      <w:proofErr w:type="spellEnd"/>
      <w:r>
        <w:t xml:space="preserve"> within same configuration &gt;,&lt;</w:t>
      </w:r>
      <w:r w:rsidRPr="00006DF8">
        <w:t xml:space="preserve"> </w:t>
      </w:r>
      <w:r>
        <w:t xml:space="preserve">other node </w:t>
      </w:r>
      <w:proofErr w:type="spellStart"/>
      <w:r>
        <w:t>ip</w:t>
      </w:r>
      <w:proofErr w:type="spellEnd"/>
      <w:r>
        <w:t xml:space="preserve"> within same configuration </w:t>
      </w:r>
      <w:r w:rsidR="001F1577">
        <w:t>&gt;"</w:t>
      </w:r>
    </w:p>
    <w:p w14:paraId="5A3EFF60" w14:textId="77777777" w:rsidR="001F1577" w:rsidRDefault="001F1577" w:rsidP="001F1577"/>
    <w:p w14:paraId="3DD7DF0A" w14:textId="6862A0D6" w:rsidR="001F1577" w:rsidRDefault="001F1577" w:rsidP="001F1577">
      <w:r>
        <w:t xml:space="preserve"># </w:t>
      </w:r>
      <w:proofErr w:type="spellStart"/>
      <w:r>
        <w:t>listen_address</w:t>
      </w:r>
      <w:proofErr w:type="spellEnd"/>
      <w:r>
        <w:t xml:space="preserve">:   </w:t>
      </w:r>
      <w:r w:rsidRPr="001F1577">
        <w:rPr>
          <w:b/>
        </w:rPr>
        <w:t>comment this</w:t>
      </w:r>
      <w:r>
        <w:t xml:space="preserve">  </w:t>
      </w:r>
    </w:p>
    <w:p w14:paraId="1D946252" w14:textId="50A5E296" w:rsidR="001F1577" w:rsidRDefault="001F1577" w:rsidP="001F1577">
      <w:proofErr w:type="spellStart"/>
      <w:r>
        <w:t>listen_interface</w:t>
      </w:r>
      <w:proofErr w:type="spellEnd"/>
      <w:r>
        <w:t>: ens4</w:t>
      </w:r>
    </w:p>
    <w:p w14:paraId="608C958A" w14:textId="77777777" w:rsidR="001F1577" w:rsidRDefault="001F1577" w:rsidP="001F1577"/>
    <w:p w14:paraId="0C51C05A" w14:textId="77777777" w:rsidR="001F1577" w:rsidRPr="001F1577" w:rsidRDefault="001F1577" w:rsidP="001F1577">
      <w:pPr>
        <w:rPr>
          <w:b/>
        </w:rPr>
      </w:pPr>
      <w:proofErr w:type="spellStart"/>
      <w:r w:rsidRPr="001F1577">
        <w:rPr>
          <w:b/>
        </w:rPr>
        <w:t>start_rpc</w:t>
      </w:r>
      <w:proofErr w:type="spellEnd"/>
      <w:r w:rsidRPr="001F1577">
        <w:rPr>
          <w:b/>
        </w:rPr>
        <w:t xml:space="preserve">: true  </w:t>
      </w:r>
    </w:p>
    <w:p w14:paraId="374D01C8" w14:textId="77777777" w:rsidR="001F1577" w:rsidRDefault="001F1577" w:rsidP="001F1577"/>
    <w:p w14:paraId="204A1B44" w14:textId="2A667345" w:rsidR="001F1577" w:rsidRDefault="001F1577" w:rsidP="001F1577">
      <w:r>
        <w:t xml:space="preserve"># </w:t>
      </w:r>
      <w:proofErr w:type="spellStart"/>
      <w:r>
        <w:t>rpc_address</w:t>
      </w:r>
      <w:proofErr w:type="spellEnd"/>
      <w:r>
        <w:t xml:space="preserve">: </w:t>
      </w:r>
      <w:r w:rsidRPr="001F1577">
        <w:rPr>
          <w:b/>
        </w:rPr>
        <w:t>comment this</w:t>
      </w:r>
    </w:p>
    <w:p w14:paraId="5604CFBA" w14:textId="1BFF88E2" w:rsidR="001F1577" w:rsidRDefault="001F1577" w:rsidP="001F1577">
      <w:proofErr w:type="spellStart"/>
      <w:r>
        <w:t>rpc_interface</w:t>
      </w:r>
      <w:proofErr w:type="spellEnd"/>
      <w:r>
        <w:t>: ens4(uncomment and make this changes)</w:t>
      </w:r>
    </w:p>
    <w:p w14:paraId="11A1EC1D" w14:textId="77777777" w:rsidR="001F1577" w:rsidRDefault="001F1577" w:rsidP="001F1577"/>
    <w:p w14:paraId="5F136DEA" w14:textId="17F13DCA" w:rsidR="00006DF8" w:rsidRDefault="00006DF8" w:rsidP="001F1577">
      <w:r>
        <w:t>comment broadcast address:</w:t>
      </w:r>
    </w:p>
    <w:p w14:paraId="0BEBCA56" w14:textId="77777777" w:rsidR="001F1577" w:rsidRDefault="001F1577" w:rsidP="001F1577">
      <w:proofErr w:type="spellStart"/>
      <w:r>
        <w:t>endpoint_snitch</w:t>
      </w:r>
      <w:proofErr w:type="spellEnd"/>
      <w:r>
        <w:t xml:space="preserve">: </w:t>
      </w:r>
      <w:proofErr w:type="spellStart"/>
      <w:r>
        <w:t>GossipingPropertyFileSnitch</w:t>
      </w:r>
      <w:proofErr w:type="spellEnd"/>
    </w:p>
    <w:p w14:paraId="39FECAC3" w14:textId="77777777" w:rsidR="001F1577" w:rsidRDefault="001F1577">
      <w:pPr>
        <w:rPr>
          <w:b/>
          <w:bCs/>
        </w:rPr>
      </w:pPr>
    </w:p>
    <w:p w14:paraId="6581CF08" w14:textId="77777777" w:rsidR="00A96CE9" w:rsidRDefault="00A96CE9">
      <w:pPr>
        <w:rPr>
          <w:b/>
          <w:bCs/>
        </w:rPr>
      </w:pPr>
    </w:p>
    <w:p w14:paraId="0EEF5D95" w14:textId="77777777" w:rsidR="00A96CE9" w:rsidRDefault="00A96CE9">
      <w:pPr>
        <w:rPr>
          <w:b/>
          <w:bCs/>
        </w:rPr>
      </w:pPr>
    </w:p>
    <w:p w14:paraId="48508F73" w14:textId="5BD0006B" w:rsidR="0040159E" w:rsidRDefault="0040159E">
      <w:pPr>
        <w:rPr>
          <w:b/>
          <w:bCs/>
        </w:rPr>
      </w:pPr>
      <w:r>
        <w:rPr>
          <w:b/>
          <w:bCs/>
        </w:rPr>
        <w:t xml:space="preserve"> We can check the </w:t>
      </w:r>
      <w:proofErr w:type="spellStart"/>
      <w:r>
        <w:rPr>
          <w:b/>
          <w:bCs/>
        </w:rPr>
        <w:t>stauts</w:t>
      </w:r>
      <w:proofErr w:type="spellEnd"/>
      <w:r>
        <w:rPr>
          <w:b/>
          <w:bCs/>
        </w:rPr>
        <w:t xml:space="preserve"> if all node </w:t>
      </w:r>
      <w:proofErr w:type="gramStart"/>
      <w:r>
        <w:rPr>
          <w:b/>
          <w:bCs/>
        </w:rPr>
        <w:t>are</w:t>
      </w:r>
      <w:proofErr w:type="gramEnd"/>
      <w:r>
        <w:rPr>
          <w:b/>
          <w:bCs/>
        </w:rPr>
        <w:t xml:space="preserve"> connect are or not using below command</w:t>
      </w:r>
    </w:p>
    <w:p w14:paraId="559BF9EE" w14:textId="77777777" w:rsidR="0040159E" w:rsidRDefault="0040159E">
      <w:pPr>
        <w:rPr>
          <w:b/>
          <w:bCs/>
        </w:rPr>
      </w:pPr>
    </w:p>
    <w:p w14:paraId="55ACE45C" w14:textId="2B6AFF2E" w:rsidR="0040159E" w:rsidRDefault="0040159E">
      <w:pPr>
        <w:rPr>
          <w:b/>
          <w:bCs/>
        </w:rPr>
      </w:pPr>
      <w:proofErr w:type="spellStart"/>
      <w:r>
        <w:rPr>
          <w:b/>
          <w:bCs/>
        </w:rPr>
        <w:t>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nodetool</w:t>
      </w:r>
      <w:proofErr w:type="spellEnd"/>
      <w:r>
        <w:rPr>
          <w:b/>
          <w:bCs/>
        </w:rPr>
        <w:t xml:space="preserve"> status </w:t>
      </w:r>
    </w:p>
    <w:p w14:paraId="7543218C" w14:textId="77777777" w:rsidR="0040159E" w:rsidRDefault="0040159E">
      <w:pPr>
        <w:rPr>
          <w:b/>
          <w:bCs/>
        </w:rPr>
      </w:pPr>
    </w:p>
    <w:p w14:paraId="2A5325D3" w14:textId="77777777" w:rsidR="00D96F0E" w:rsidRDefault="00D96F0E">
      <w:pPr>
        <w:rPr>
          <w:b/>
          <w:bCs/>
        </w:rPr>
      </w:pPr>
    </w:p>
    <w:p w14:paraId="52DED7A8" w14:textId="77777777" w:rsidR="00D96F0E" w:rsidRDefault="00D96F0E">
      <w:pPr>
        <w:rPr>
          <w:b/>
          <w:bCs/>
        </w:rPr>
      </w:pPr>
    </w:p>
    <w:p w14:paraId="4A043739" w14:textId="77777777" w:rsidR="00D96F0E" w:rsidRDefault="00D96F0E">
      <w:pPr>
        <w:rPr>
          <w:b/>
          <w:bCs/>
        </w:rPr>
      </w:pPr>
    </w:p>
    <w:p w14:paraId="788557F2" w14:textId="1D4FA2BF" w:rsidR="00A96CE9" w:rsidRDefault="00A96C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232A78" wp14:editId="551DEE51">
            <wp:extent cx="5943600" cy="1860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p20170309_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7002" w14:textId="77777777" w:rsidR="00A96CE9" w:rsidRDefault="00A96CE9">
      <w:pPr>
        <w:rPr>
          <w:b/>
          <w:bCs/>
        </w:rPr>
      </w:pPr>
    </w:p>
    <w:p w14:paraId="087E236C" w14:textId="77777777" w:rsidR="00A96CE9" w:rsidRDefault="00A96CE9">
      <w:pPr>
        <w:rPr>
          <w:b/>
          <w:bCs/>
        </w:rPr>
      </w:pPr>
    </w:p>
    <w:p w14:paraId="7974A8D1" w14:textId="77777777" w:rsidR="003F2698" w:rsidRDefault="003F2698">
      <w:pPr>
        <w:rPr>
          <w:b/>
          <w:bCs/>
        </w:rPr>
      </w:pPr>
    </w:p>
    <w:p w14:paraId="0B7D612D" w14:textId="77777777" w:rsidR="003F2698" w:rsidRDefault="003F2698">
      <w:pPr>
        <w:rPr>
          <w:b/>
          <w:bCs/>
        </w:rPr>
      </w:pPr>
    </w:p>
    <w:p w14:paraId="6405A994" w14:textId="77777777" w:rsidR="003F2698" w:rsidRDefault="003F2698">
      <w:pPr>
        <w:rPr>
          <w:b/>
          <w:bCs/>
        </w:rPr>
      </w:pPr>
    </w:p>
    <w:p w14:paraId="48476F60" w14:textId="5B474020" w:rsidR="003F2698" w:rsidRDefault="003F2698">
      <w:pPr>
        <w:rPr>
          <w:b/>
          <w:bCs/>
        </w:rPr>
      </w:pPr>
      <w:r>
        <w:rPr>
          <w:b/>
          <w:bCs/>
        </w:rPr>
        <w:t xml:space="preserve">Once every node is connected then we can create table using below command </w:t>
      </w:r>
    </w:p>
    <w:p w14:paraId="612ECBA4" w14:textId="77777777" w:rsidR="003F2698" w:rsidRDefault="003F2698">
      <w:pPr>
        <w:rPr>
          <w:b/>
          <w:bCs/>
        </w:rPr>
      </w:pPr>
    </w:p>
    <w:p w14:paraId="5773DFFE" w14:textId="527D5597" w:rsidR="003F2698" w:rsidRDefault="003F2698">
      <w:pPr>
        <w:rPr>
          <w:b/>
          <w:bCs/>
        </w:rPr>
      </w:pPr>
      <w:proofErr w:type="spellStart"/>
      <w:r>
        <w:rPr>
          <w:b/>
          <w:bCs/>
        </w:rPr>
        <w:t>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cqlsh</w:t>
      </w:r>
      <w:proofErr w:type="spellEnd"/>
      <w:r>
        <w:rPr>
          <w:b/>
          <w:bCs/>
        </w:rPr>
        <w:t xml:space="preserve"> 10.128.0.5</w:t>
      </w:r>
    </w:p>
    <w:p w14:paraId="4E340A47" w14:textId="77777777" w:rsidR="003F2698" w:rsidRDefault="003F2698">
      <w:pPr>
        <w:rPr>
          <w:b/>
          <w:bCs/>
        </w:rPr>
      </w:pPr>
    </w:p>
    <w:p w14:paraId="3BFE902B" w14:textId="77777777" w:rsidR="003F2698" w:rsidRPr="003F2698" w:rsidRDefault="003F2698" w:rsidP="003F2698">
      <w:pPr>
        <w:rPr>
          <w:bCs/>
        </w:rPr>
      </w:pPr>
      <w:r w:rsidRPr="003F2698">
        <w:rPr>
          <w:bCs/>
        </w:rPr>
        <w:t xml:space="preserve">Create </w:t>
      </w:r>
      <w:proofErr w:type="spellStart"/>
      <w:r w:rsidRPr="003F2698">
        <w:rPr>
          <w:bCs/>
        </w:rPr>
        <w:t>keyspace</w:t>
      </w:r>
      <w:proofErr w:type="spellEnd"/>
      <w:r w:rsidRPr="003F2698">
        <w:rPr>
          <w:bCs/>
        </w:rPr>
        <w:t xml:space="preserve"> and table for YCSB benchmark</w:t>
      </w:r>
    </w:p>
    <w:p w14:paraId="2FED8967" w14:textId="77777777" w:rsidR="003F2698" w:rsidRDefault="003F2698" w:rsidP="003F2698">
      <w:pPr>
        <w:rPr>
          <w:bCs/>
        </w:rPr>
      </w:pPr>
      <w:r w:rsidRPr="003F2698">
        <w:rPr>
          <w:bCs/>
        </w:rPr>
        <w:t xml:space="preserve">CREATE KEYSPACE </w:t>
      </w:r>
      <w:proofErr w:type="spellStart"/>
      <w:r w:rsidRPr="003F2698">
        <w:rPr>
          <w:bCs/>
        </w:rPr>
        <w:t>usertable</w:t>
      </w:r>
      <w:proofErr w:type="spellEnd"/>
      <w:r w:rsidRPr="003F2698">
        <w:rPr>
          <w:bCs/>
        </w:rPr>
        <w:t xml:space="preserve"> WITH REPLICATION = </w:t>
      </w:r>
      <w:proofErr w:type="gramStart"/>
      <w:r w:rsidRPr="003F2698">
        <w:rPr>
          <w:bCs/>
        </w:rPr>
        <w:t>{ '</w:t>
      </w:r>
      <w:proofErr w:type="gramEnd"/>
      <w:r w:rsidRPr="003F2698">
        <w:rPr>
          <w:bCs/>
        </w:rPr>
        <w:t>class' : '</w:t>
      </w:r>
      <w:proofErr w:type="spellStart"/>
      <w:r w:rsidRPr="003F2698">
        <w:rPr>
          <w:bCs/>
        </w:rPr>
        <w:t>SimpleStrategy</w:t>
      </w:r>
      <w:proofErr w:type="spellEnd"/>
      <w:r w:rsidRPr="003F2698">
        <w:rPr>
          <w:bCs/>
        </w:rPr>
        <w:t>', '</w:t>
      </w:r>
      <w:proofErr w:type="spellStart"/>
      <w:r w:rsidRPr="003F2698">
        <w:rPr>
          <w:bCs/>
        </w:rPr>
        <w:t>replication_factor</w:t>
      </w:r>
      <w:proofErr w:type="spellEnd"/>
      <w:r w:rsidRPr="003F2698">
        <w:rPr>
          <w:bCs/>
        </w:rPr>
        <w:t>' : 3};</w:t>
      </w:r>
    </w:p>
    <w:p w14:paraId="2D4969C8" w14:textId="77777777" w:rsidR="003F2698" w:rsidRPr="003F2698" w:rsidRDefault="003F2698" w:rsidP="003F2698">
      <w:pPr>
        <w:rPr>
          <w:bCs/>
        </w:rPr>
      </w:pPr>
    </w:p>
    <w:p w14:paraId="46BD0EB5" w14:textId="77777777" w:rsidR="003F2698" w:rsidRDefault="003F2698" w:rsidP="003F2698">
      <w:pPr>
        <w:rPr>
          <w:bCs/>
          <w:i/>
        </w:rPr>
      </w:pPr>
      <w:r w:rsidRPr="003F2698">
        <w:rPr>
          <w:bCs/>
          <w:i/>
        </w:rPr>
        <w:t xml:space="preserve">use </w:t>
      </w:r>
      <w:proofErr w:type="spellStart"/>
      <w:r w:rsidRPr="003F2698">
        <w:rPr>
          <w:bCs/>
          <w:i/>
        </w:rPr>
        <w:t>usertable</w:t>
      </w:r>
      <w:proofErr w:type="spellEnd"/>
      <w:r w:rsidRPr="003F2698">
        <w:rPr>
          <w:bCs/>
          <w:i/>
        </w:rPr>
        <w:t>;</w:t>
      </w:r>
    </w:p>
    <w:p w14:paraId="746BF505" w14:textId="77777777" w:rsidR="003F2698" w:rsidRPr="003F2698" w:rsidRDefault="003F2698" w:rsidP="003F2698">
      <w:pPr>
        <w:rPr>
          <w:bCs/>
          <w:i/>
        </w:rPr>
      </w:pPr>
    </w:p>
    <w:p w14:paraId="5DEA0ADF" w14:textId="77777777" w:rsidR="003F2698" w:rsidRDefault="003F2698" w:rsidP="003F2698">
      <w:pPr>
        <w:rPr>
          <w:bCs/>
        </w:rPr>
      </w:pPr>
      <w:r w:rsidRPr="003F2698">
        <w:rPr>
          <w:bCs/>
        </w:rPr>
        <w:t xml:space="preserve">CREATE TABLE </w:t>
      </w:r>
      <w:proofErr w:type="spellStart"/>
      <w:r w:rsidRPr="003F2698">
        <w:rPr>
          <w:bCs/>
        </w:rPr>
        <w:t>usertable.data</w:t>
      </w:r>
      <w:proofErr w:type="spellEnd"/>
      <w:r w:rsidRPr="003F2698">
        <w:rPr>
          <w:bCs/>
        </w:rPr>
        <w:t xml:space="preserve"> </w:t>
      </w:r>
      <w:proofErr w:type="gramStart"/>
      <w:r w:rsidRPr="003F2698">
        <w:rPr>
          <w:bCs/>
        </w:rPr>
        <w:t>( key</w:t>
      </w:r>
      <w:proofErr w:type="gramEnd"/>
      <w:r w:rsidRPr="003F2698">
        <w:rPr>
          <w:bCs/>
        </w:rPr>
        <w:t xml:space="preserve"> blob, column1 text, value blob, PRIMARY KEY (</w:t>
      </w:r>
      <w:proofErr w:type="spellStart"/>
      <w:r w:rsidRPr="003F2698">
        <w:rPr>
          <w:bCs/>
        </w:rPr>
        <w:t>key</w:t>
      </w:r>
      <w:proofErr w:type="spellEnd"/>
      <w:r w:rsidRPr="003F2698">
        <w:rPr>
          <w:bCs/>
        </w:rPr>
        <w:t>, column1)) WITH COMPACT STORAGE AND CLUSTERING ORDER BY (column1 ASC);</w:t>
      </w:r>
    </w:p>
    <w:p w14:paraId="6CA3B913" w14:textId="77777777" w:rsidR="003F2698" w:rsidRPr="003F2698" w:rsidRDefault="003F2698" w:rsidP="003F2698">
      <w:pPr>
        <w:rPr>
          <w:bCs/>
        </w:rPr>
      </w:pPr>
    </w:p>
    <w:p w14:paraId="76AFF409" w14:textId="77777777" w:rsidR="003F2698" w:rsidRDefault="003F2698" w:rsidP="003F2698">
      <w:pPr>
        <w:rPr>
          <w:bCs/>
        </w:rPr>
      </w:pPr>
      <w:r w:rsidRPr="003F2698">
        <w:rPr>
          <w:bCs/>
        </w:rPr>
        <w:t>describe table data;</w:t>
      </w:r>
    </w:p>
    <w:p w14:paraId="33444A8D" w14:textId="77777777" w:rsidR="003F2698" w:rsidRDefault="003F2698" w:rsidP="003F2698">
      <w:pPr>
        <w:rPr>
          <w:bCs/>
        </w:rPr>
      </w:pPr>
    </w:p>
    <w:p w14:paraId="5FFFFC45" w14:textId="07BA8A4A" w:rsidR="003F2698" w:rsidRDefault="003F2698" w:rsidP="003F2698">
      <w:pPr>
        <w:rPr>
          <w:bCs/>
        </w:rPr>
      </w:pPr>
      <w:r>
        <w:rPr>
          <w:b/>
          <w:bCs/>
          <w:noProof/>
        </w:rPr>
        <w:drawing>
          <wp:inline distT="0" distB="0" distL="0" distR="0" wp14:anchorId="1A57EC10" wp14:editId="4131EC55">
            <wp:extent cx="5943600" cy="681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p20170309_2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DC9C" w14:textId="77777777" w:rsidR="003F2698" w:rsidRDefault="003F2698" w:rsidP="003F2698">
      <w:pPr>
        <w:rPr>
          <w:bCs/>
        </w:rPr>
      </w:pPr>
    </w:p>
    <w:p w14:paraId="62D84142" w14:textId="77777777" w:rsidR="003F2698" w:rsidRDefault="003F2698" w:rsidP="003F2698">
      <w:pPr>
        <w:rPr>
          <w:bCs/>
        </w:rPr>
      </w:pPr>
    </w:p>
    <w:p w14:paraId="7A7DD255" w14:textId="17FEE3F3" w:rsidR="003F2698" w:rsidRPr="003F2698" w:rsidRDefault="003F2698" w:rsidP="003F2698">
      <w:pPr>
        <w:rPr>
          <w:bCs/>
        </w:rPr>
      </w:pPr>
      <w:r>
        <w:rPr>
          <w:bCs/>
        </w:rPr>
        <w:t xml:space="preserve">Now we can check every node if that table is created or </w:t>
      </w:r>
      <w:proofErr w:type="gramStart"/>
      <w:r>
        <w:rPr>
          <w:bCs/>
        </w:rPr>
        <w:t>not .</w:t>
      </w:r>
      <w:proofErr w:type="gramEnd"/>
      <w:r>
        <w:rPr>
          <w:bCs/>
        </w:rPr>
        <w:t xml:space="preserve"> now once every node in the cluster is having running Cassandra then we can start YCSB process in </w:t>
      </w:r>
      <w:proofErr w:type="gramStart"/>
      <w:r>
        <w:rPr>
          <w:bCs/>
        </w:rPr>
        <w:t>other</w:t>
      </w:r>
      <w:proofErr w:type="gramEnd"/>
      <w:r>
        <w:rPr>
          <w:bCs/>
        </w:rPr>
        <w:t xml:space="preserve"> testing node.</w:t>
      </w:r>
    </w:p>
    <w:p w14:paraId="3AEBD3D2" w14:textId="77777777" w:rsidR="003F2698" w:rsidRDefault="003F2698">
      <w:pPr>
        <w:rPr>
          <w:b/>
          <w:bCs/>
        </w:rPr>
      </w:pPr>
    </w:p>
    <w:p w14:paraId="7788A331" w14:textId="77777777" w:rsidR="003F2698" w:rsidRDefault="003F2698">
      <w:pPr>
        <w:rPr>
          <w:b/>
          <w:bCs/>
        </w:rPr>
      </w:pPr>
    </w:p>
    <w:p w14:paraId="5E2B0E0D" w14:textId="77777777" w:rsidR="007A2BC4" w:rsidRDefault="007A2BC4">
      <w:pPr>
        <w:rPr>
          <w:b/>
          <w:bCs/>
        </w:rPr>
      </w:pPr>
    </w:p>
    <w:p w14:paraId="16A8EE07" w14:textId="77777777" w:rsidR="000403A9" w:rsidRDefault="000403A9">
      <w:pPr>
        <w:rPr>
          <w:b/>
          <w:bCs/>
        </w:rPr>
      </w:pPr>
    </w:p>
    <w:p w14:paraId="69C041C8" w14:textId="77777777" w:rsidR="000403A9" w:rsidRDefault="000403A9">
      <w:pPr>
        <w:rPr>
          <w:b/>
          <w:bCs/>
        </w:rPr>
      </w:pPr>
    </w:p>
    <w:p w14:paraId="0FA87B30" w14:textId="77777777" w:rsidR="000403A9" w:rsidRDefault="000403A9">
      <w:pPr>
        <w:rPr>
          <w:b/>
          <w:bCs/>
        </w:rPr>
      </w:pPr>
    </w:p>
    <w:p w14:paraId="4D8A98A2" w14:textId="77777777" w:rsidR="000403A9" w:rsidRDefault="000403A9">
      <w:pPr>
        <w:rPr>
          <w:b/>
          <w:bCs/>
        </w:rPr>
      </w:pPr>
    </w:p>
    <w:p w14:paraId="590E6188" w14:textId="77777777" w:rsidR="000403A9" w:rsidRDefault="000403A9">
      <w:pPr>
        <w:rPr>
          <w:b/>
          <w:bCs/>
        </w:rPr>
      </w:pPr>
    </w:p>
    <w:p w14:paraId="17C080B7" w14:textId="77777777" w:rsidR="000403A9" w:rsidRDefault="000403A9">
      <w:pPr>
        <w:rPr>
          <w:b/>
          <w:bCs/>
        </w:rPr>
      </w:pPr>
    </w:p>
    <w:p w14:paraId="4F16ABF2" w14:textId="77777777" w:rsidR="000403A9" w:rsidRDefault="000403A9">
      <w:pPr>
        <w:rPr>
          <w:b/>
          <w:bCs/>
        </w:rPr>
      </w:pPr>
    </w:p>
    <w:p w14:paraId="34C6EA0E" w14:textId="7203B56C" w:rsidR="007A2BC4" w:rsidRDefault="000403A9">
      <w:pPr>
        <w:rPr>
          <w:b/>
          <w:bCs/>
        </w:rPr>
      </w:pPr>
      <w:r>
        <w:rPr>
          <w:b/>
          <w:bCs/>
        </w:rPr>
        <w:t>STEP 12</w:t>
      </w:r>
      <w:r w:rsidR="007A2BC4">
        <w:rPr>
          <w:b/>
          <w:bCs/>
        </w:rPr>
        <w:t>:  Create a test node with same configuration and follow below steps:</w:t>
      </w:r>
    </w:p>
    <w:p w14:paraId="08321D02" w14:textId="77777777" w:rsidR="007A2BC4" w:rsidRDefault="007A2BC4">
      <w:pPr>
        <w:rPr>
          <w:b/>
          <w:bCs/>
        </w:rPr>
      </w:pPr>
    </w:p>
    <w:p w14:paraId="6CAF5728" w14:textId="77777777" w:rsidR="007A2BC4" w:rsidRDefault="007A2BC4">
      <w:pPr>
        <w:rPr>
          <w:b/>
          <w:bCs/>
        </w:rPr>
      </w:pPr>
    </w:p>
    <w:p w14:paraId="1DAF96F7" w14:textId="77777777" w:rsidR="007A2BC4" w:rsidRDefault="007A2BC4">
      <w:pPr>
        <w:rPr>
          <w:b/>
          <w:bCs/>
        </w:rPr>
      </w:pPr>
    </w:p>
    <w:p w14:paraId="743F37E7" w14:textId="0479410C" w:rsidR="007A2BC4" w:rsidRDefault="007A2BC4">
      <w:pPr>
        <w:rPr>
          <w:b/>
          <w:bCs/>
        </w:rPr>
      </w:pPr>
      <w:r w:rsidRPr="00944559">
        <w:rPr>
          <w:b/>
          <w:bCs/>
        </w:rPr>
        <w:t>Step a: Change root password</w:t>
      </w:r>
      <w:r w:rsidRPr="007A2BC4">
        <w:rPr>
          <w:b/>
          <w:bCs/>
        </w:rPr>
        <w:br/>
      </w:r>
      <w:proofErr w:type="spellStart"/>
      <w:r w:rsidRPr="00944559">
        <w:rPr>
          <w:bCs/>
        </w:rPr>
        <w:t>sudo</w:t>
      </w:r>
      <w:proofErr w:type="spellEnd"/>
      <w:r w:rsidRPr="00944559">
        <w:rPr>
          <w:bCs/>
        </w:rPr>
        <w:t xml:space="preserve"> </w:t>
      </w:r>
      <w:proofErr w:type="spellStart"/>
      <w:r w:rsidRPr="00944559">
        <w:rPr>
          <w:bCs/>
        </w:rPr>
        <w:t>passwd</w:t>
      </w:r>
      <w:proofErr w:type="spellEnd"/>
      <w:r w:rsidRPr="00944559">
        <w:rPr>
          <w:bCs/>
        </w:rPr>
        <w:t xml:space="preserve"> root</w:t>
      </w:r>
      <w:r w:rsidRPr="00944559">
        <w:rPr>
          <w:bCs/>
        </w:rPr>
        <w:br/>
        <w:t>&lt;enter password&gt;</w:t>
      </w:r>
      <w:r w:rsidRPr="00944559">
        <w:rPr>
          <w:bCs/>
        </w:rPr>
        <w:br/>
      </w:r>
      <w:proofErr w:type="spellStart"/>
      <w:r w:rsidRPr="00944559">
        <w:rPr>
          <w:bCs/>
        </w:rPr>
        <w:t>su</w:t>
      </w:r>
      <w:proofErr w:type="spellEnd"/>
      <w:r w:rsidRPr="00944559">
        <w:rPr>
          <w:bCs/>
        </w:rPr>
        <w:br/>
        <w:t>&lt;password&gt;</w:t>
      </w:r>
      <w:r w:rsidRPr="007A2BC4">
        <w:rPr>
          <w:b/>
          <w:bCs/>
        </w:rPr>
        <w:br/>
      </w:r>
      <w:r w:rsidRPr="007A2BC4">
        <w:rPr>
          <w:b/>
          <w:bCs/>
        </w:rPr>
        <w:br/>
      </w:r>
      <w:r w:rsidRPr="00944559">
        <w:rPr>
          <w:b/>
          <w:bCs/>
        </w:rPr>
        <w:t>Step b: Install Oracle Java 8 in Ubuntu via PPA</w:t>
      </w:r>
      <w:r w:rsidRPr="007A2BC4">
        <w:rPr>
          <w:b/>
          <w:bCs/>
        </w:rPr>
        <w:br/>
      </w:r>
      <w:proofErr w:type="spellStart"/>
      <w:r w:rsidRPr="00944559">
        <w:rPr>
          <w:bCs/>
        </w:rPr>
        <w:t>sudo</w:t>
      </w:r>
      <w:proofErr w:type="spellEnd"/>
      <w:r w:rsidRPr="00944559">
        <w:rPr>
          <w:bCs/>
        </w:rPr>
        <w:t xml:space="preserve"> add-apt-repository </w:t>
      </w:r>
      <w:proofErr w:type="gramStart"/>
      <w:r w:rsidRPr="00944559">
        <w:rPr>
          <w:bCs/>
        </w:rPr>
        <w:t>ppa:webupd</w:t>
      </w:r>
      <w:proofErr w:type="gramEnd"/>
      <w:r w:rsidRPr="00944559">
        <w:rPr>
          <w:bCs/>
        </w:rPr>
        <w:t>8team/java</w:t>
      </w:r>
      <w:r w:rsidRPr="00944559">
        <w:rPr>
          <w:bCs/>
        </w:rPr>
        <w:br/>
      </w:r>
      <w:proofErr w:type="spellStart"/>
      <w:r w:rsidRPr="00944559">
        <w:rPr>
          <w:bCs/>
        </w:rPr>
        <w:t>sudo</w:t>
      </w:r>
      <w:proofErr w:type="spellEnd"/>
      <w:r w:rsidRPr="00944559">
        <w:rPr>
          <w:bCs/>
        </w:rPr>
        <w:t xml:space="preserve"> apt-get update</w:t>
      </w:r>
      <w:r w:rsidRPr="00944559">
        <w:rPr>
          <w:bCs/>
        </w:rPr>
        <w:br/>
      </w:r>
      <w:proofErr w:type="spellStart"/>
      <w:r w:rsidRPr="00944559">
        <w:rPr>
          <w:bCs/>
        </w:rPr>
        <w:t>sudo</w:t>
      </w:r>
      <w:proofErr w:type="spellEnd"/>
      <w:r w:rsidRPr="00944559">
        <w:rPr>
          <w:bCs/>
        </w:rPr>
        <w:t xml:space="preserve"> apt-get install oracle-java8-installer</w:t>
      </w:r>
      <w:r w:rsidRPr="007A2BC4">
        <w:rPr>
          <w:b/>
          <w:bCs/>
        </w:rPr>
        <w:br/>
      </w:r>
      <w:r w:rsidRPr="007A2BC4">
        <w:rPr>
          <w:b/>
          <w:bCs/>
        </w:rPr>
        <w:br/>
      </w:r>
      <w:r w:rsidRPr="00944559">
        <w:rPr>
          <w:b/>
          <w:bCs/>
        </w:rPr>
        <w:t>Step c: Set Java environment variables</w:t>
      </w:r>
      <w:r w:rsidRPr="007A2BC4">
        <w:rPr>
          <w:b/>
          <w:bCs/>
        </w:rPr>
        <w:br/>
      </w:r>
      <w:proofErr w:type="spellStart"/>
      <w:r w:rsidRPr="00944559">
        <w:rPr>
          <w:bCs/>
        </w:rPr>
        <w:t>sudo</w:t>
      </w:r>
      <w:proofErr w:type="spellEnd"/>
      <w:r w:rsidRPr="00944559">
        <w:rPr>
          <w:bCs/>
        </w:rPr>
        <w:t xml:space="preserve"> apt-get install oracle-java8-set-default</w:t>
      </w:r>
      <w:r w:rsidRPr="00944559">
        <w:rPr>
          <w:bCs/>
        </w:rPr>
        <w:br/>
      </w:r>
      <w:proofErr w:type="spellStart"/>
      <w:r w:rsidRPr="00944559">
        <w:rPr>
          <w:bCs/>
        </w:rPr>
        <w:t>sudo</w:t>
      </w:r>
      <w:proofErr w:type="spellEnd"/>
      <w:r w:rsidRPr="00944559">
        <w:rPr>
          <w:bCs/>
        </w:rPr>
        <w:t xml:space="preserve"> apt-get update</w:t>
      </w:r>
    </w:p>
    <w:p w14:paraId="14B4730C" w14:textId="77777777" w:rsidR="007A2BC4" w:rsidRDefault="007A2BC4">
      <w:pPr>
        <w:rPr>
          <w:b/>
          <w:bCs/>
        </w:rPr>
      </w:pPr>
    </w:p>
    <w:p w14:paraId="3AC12321" w14:textId="77777777" w:rsidR="007A2BC4" w:rsidRDefault="007A2BC4">
      <w:pPr>
        <w:rPr>
          <w:b/>
          <w:bCs/>
        </w:rPr>
      </w:pPr>
    </w:p>
    <w:p w14:paraId="1E6D848E" w14:textId="73A8DF75" w:rsidR="007A2BC4" w:rsidRDefault="00944559">
      <w:pPr>
        <w:rPr>
          <w:b/>
          <w:bCs/>
        </w:rPr>
      </w:pPr>
      <w:r>
        <w:rPr>
          <w:b/>
          <w:bCs/>
        </w:rPr>
        <w:t xml:space="preserve">Step d: </w:t>
      </w:r>
      <w:r w:rsidR="007A2BC4">
        <w:rPr>
          <w:b/>
          <w:bCs/>
        </w:rPr>
        <w:t>Install YCSB:</w:t>
      </w:r>
    </w:p>
    <w:p w14:paraId="6A82EDB6" w14:textId="77777777" w:rsidR="007A2BC4" w:rsidRDefault="007A2BC4">
      <w:pPr>
        <w:rPr>
          <w:b/>
          <w:bCs/>
        </w:rPr>
      </w:pPr>
    </w:p>
    <w:p w14:paraId="394B5CE9" w14:textId="77777777" w:rsidR="007A2BC4" w:rsidRDefault="008D3F36" w:rsidP="007A2BC4">
      <w:pPr>
        <w:rPr>
          <w:bCs/>
        </w:rPr>
      </w:pPr>
      <w:r w:rsidRPr="007A2BC4">
        <w:rPr>
          <w:bCs/>
        </w:rPr>
        <w:t>curl -O --location https://github.com/brianfrankcooper/YCSB/releases/download/0.4.0/ycsb-0.4.0.tar.gz</w:t>
      </w:r>
      <w:r w:rsidRPr="007A2BC4">
        <w:rPr>
          <w:bCs/>
        </w:rPr>
        <w:br/>
      </w:r>
    </w:p>
    <w:p w14:paraId="7E9075D2" w14:textId="1B382BD7" w:rsidR="00B300FB" w:rsidRPr="007A2BC4" w:rsidRDefault="008D3F36" w:rsidP="007A2BC4">
      <w:pPr>
        <w:rPr>
          <w:bCs/>
        </w:rPr>
      </w:pPr>
      <w:r w:rsidRPr="007A2BC4">
        <w:rPr>
          <w:bCs/>
        </w:rPr>
        <w:t xml:space="preserve">tar </w:t>
      </w:r>
      <w:proofErr w:type="spellStart"/>
      <w:r w:rsidRPr="007A2BC4">
        <w:rPr>
          <w:bCs/>
        </w:rPr>
        <w:t>xfvz</w:t>
      </w:r>
      <w:proofErr w:type="spellEnd"/>
      <w:r w:rsidRPr="007A2BC4">
        <w:rPr>
          <w:bCs/>
        </w:rPr>
        <w:t xml:space="preserve"> ycsb-0.4.0.tar.gz</w:t>
      </w:r>
      <w:r w:rsidRPr="007A2BC4">
        <w:rPr>
          <w:bCs/>
        </w:rPr>
        <w:br/>
        <w:t>cd ycsb-0.4.0</w:t>
      </w:r>
    </w:p>
    <w:p w14:paraId="0D1D9E68" w14:textId="77777777" w:rsidR="007A2BC4" w:rsidRDefault="007A2BC4">
      <w:pPr>
        <w:rPr>
          <w:b/>
          <w:bCs/>
        </w:rPr>
      </w:pPr>
    </w:p>
    <w:p w14:paraId="58B68A58" w14:textId="309180B1" w:rsidR="007F2D19" w:rsidRDefault="00944559">
      <w:pPr>
        <w:rPr>
          <w:b/>
          <w:bCs/>
        </w:rPr>
      </w:pPr>
      <w:r>
        <w:rPr>
          <w:b/>
          <w:bCs/>
        </w:rPr>
        <w:t>Step e:</w:t>
      </w:r>
    </w:p>
    <w:p w14:paraId="7AEC0137" w14:textId="029817E2" w:rsidR="007F2D19" w:rsidRDefault="008D3F36" w:rsidP="007F2D19">
      <w:pPr>
        <w:rPr>
          <w:b/>
          <w:bCs/>
        </w:rPr>
      </w:pPr>
      <w:r w:rsidRPr="007F2D19">
        <w:rPr>
          <w:bCs/>
        </w:rPr>
        <w:t>Create wor</w:t>
      </w:r>
      <w:r w:rsidR="007F2D19">
        <w:rPr>
          <w:bCs/>
        </w:rPr>
        <w:t xml:space="preserve">kload files in workload folder </w:t>
      </w:r>
      <w:r w:rsidRPr="007F2D19">
        <w:rPr>
          <w:b/>
          <w:bCs/>
        </w:rPr>
        <w:br/>
      </w:r>
    </w:p>
    <w:p w14:paraId="6783A21D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nano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 xml:space="preserve"> workload_test10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recordcount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=255550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operationcount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=100000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workload=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com.yahoo.ycsb.</w:t>
      </w:r>
      <w:proofErr w:type="gramStart"/>
      <w:r>
        <w:rPr>
          <w:rFonts w:ascii="Arial" w:eastAsia="Times New Roman" w:hAnsi="Arial" w:cs="Arial"/>
          <w:color w:val="CC0000"/>
          <w:sz w:val="20"/>
          <w:szCs w:val="20"/>
        </w:rPr>
        <w:t>workloads.CoreWorkload</w:t>
      </w:r>
      <w:proofErr w:type="spellEnd"/>
      <w:proofErr w:type="gramEnd"/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readallfields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=true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=63.25892119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updateproportion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=21.64707002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scanproportion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insertproportion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=15.09400879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requestdistribution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=uniform</w:t>
      </w:r>
    </w:p>
    <w:p w14:paraId="3FEF20AE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</w:p>
    <w:p w14:paraId="76C9B6DF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33799235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59EAC535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1E9C66CF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7120E3E5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15D3BA16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76969510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09E17410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292E36FF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6D009C6A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4B7D8F29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2AE9ED17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6B3952FC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11318044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53C58D80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r>
        <w:rPr>
          <w:rFonts w:ascii="Arial" w:eastAsia="Times New Roman" w:hAnsi="Arial" w:cs="Arial"/>
          <w:color w:val="CC0000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nano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 xml:space="preserve"> workload_test40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recordcount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=569620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operationcount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=400000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workload=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com.yahoo.ycsb.</w:t>
      </w:r>
      <w:proofErr w:type="gramStart"/>
      <w:r>
        <w:rPr>
          <w:rFonts w:ascii="Arial" w:eastAsia="Times New Roman" w:hAnsi="Arial" w:cs="Arial"/>
          <w:color w:val="CC0000"/>
          <w:sz w:val="20"/>
          <w:szCs w:val="20"/>
        </w:rPr>
        <w:t>workloads.CoreWorkload</w:t>
      </w:r>
      <w:proofErr w:type="spellEnd"/>
      <w:proofErr w:type="gramEnd"/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readallfields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=true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=63.25892119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updateproportion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=21.64707002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scanproportion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insertproportion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=15.09400879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requestdistribution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=uniform</w:t>
      </w:r>
    </w:p>
    <w:p w14:paraId="5CD23C9E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</w:p>
    <w:p w14:paraId="086C606E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</w:p>
    <w:p w14:paraId="40BC0612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nano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 xml:space="preserve"> workload_test80 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recordcount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=985372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operationcount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=800000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workload=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com.yahoo.ycsb.</w:t>
      </w:r>
      <w:proofErr w:type="gramStart"/>
      <w:r>
        <w:rPr>
          <w:rFonts w:ascii="Arial" w:eastAsia="Times New Roman" w:hAnsi="Arial" w:cs="Arial"/>
          <w:color w:val="CC0000"/>
          <w:sz w:val="20"/>
          <w:szCs w:val="20"/>
        </w:rPr>
        <w:t>workloads.CoreWorkload</w:t>
      </w:r>
      <w:proofErr w:type="spellEnd"/>
      <w:proofErr w:type="gramEnd"/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readallfields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=true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=63.25892119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updateproportion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=21.64707002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scanproportion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insertproportion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=15.09400879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requestdistribution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=uniform</w:t>
      </w:r>
    </w:p>
    <w:p w14:paraId="0841BD87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</w:p>
    <w:p w14:paraId="5D10A77A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</w:p>
    <w:p w14:paraId="62F5DF71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nano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 xml:space="preserve"> workload_test160</w:t>
      </w:r>
    </w:p>
    <w:p w14:paraId="0D89D004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recordcount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=1806570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operationcount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=1600000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workload=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com.yahoo.ycsb.</w:t>
      </w:r>
      <w:proofErr w:type="gramStart"/>
      <w:r>
        <w:rPr>
          <w:rFonts w:ascii="Arial" w:eastAsia="Times New Roman" w:hAnsi="Arial" w:cs="Arial"/>
          <w:color w:val="CC0000"/>
          <w:sz w:val="20"/>
          <w:szCs w:val="20"/>
        </w:rPr>
        <w:t>workloads.CoreWorkload</w:t>
      </w:r>
      <w:proofErr w:type="spellEnd"/>
      <w:proofErr w:type="gramEnd"/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readallfields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=true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=63.25892119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updateproportion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=21.64707002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scanproportion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insertproportion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=15.09400879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requestdistribution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=uniform</w:t>
      </w:r>
    </w:p>
    <w:p w14:paraId="331267C7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nano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 xml:space="preserve"> workload_test320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recordcount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=3407734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operationcount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=3200000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workload=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com.yahoo.ycsb.</w:t>
      </w:r>
      <w:proofErr w:type="gramStart"/>
      <w:r>
        <w:rPr>
          <w:rFonts w:ascii="Arial" w:eastAsia="Times New Roman" w:hAnsi="Arial" w:cs="Arial"/>
          <w:color w:val="CC0000"/>
          <w:sz w:val="20"/>
          <w:szCs w:val="20"/>
        </w:rPr>
        <w:t>workloads.CoreWorkload</w:t>
      </w:r>
      <w:proofErr w:type="spellEnd"/>
      <w:proofErr w:type="gramEnd"/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readallfields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=true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=63.25892119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updateproportion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=21.64707002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scanproportion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insertproportion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=15.09400879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requestdistribution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=uniform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br/>
      </w:r>
    </w:p>
    <w:p w14:paraId="54C105BE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0C062A3C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638EFBF6" w14:textId="77777777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CC0000"/>
          <w:sz w:val="20"/>
          <w:szCs w:val="20"/>
        </w:rPr>
      </w:pPr>
    </w:p>
    <w:p w14:paraId="7AFDD462" w14:textId="6424042C" w:rsidR="00E16F88" w:rsidRDefault="00E16F88" w:rsidP="00E16F88">
      <w:pPr>
        <w:shd w:val="clear" w:color="auto" w:fill="FFFFFF"/>
        <w:rPr>
          <w:rFonts w:ascii="Arial" w:eastAsia="Times New Roman" w:hAnsi="Arial" w:cs="Arial"/>
          <w:color w:val="323232"/>
          <w:sz w:val="20"/>
          <w:szCs w:val="20"/>
        </w:rPr>
      </w:pP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nano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 xml:space="preserve"> workload_test640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recordcount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=6445135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operationcount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=6400000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workload=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com.yahoo.ycsb.</w:t>
      </w:r>
      <w:proofErr w:type="gramStart"/>
      <w:r>
        <w:rPr>
          <w:rFonts w:ascii="Arial" w:eastAsia="Times New Roman" w:hAnsi="Arial" w:cs="Arial"/>
          <w:color w:val="CC0000"/>
          <w:sz w:val="20"/>
          <w:szCs w:val="20"/>
        </w:rPr>
        <w:t>workloads.CoreWorkload</w:t>
      </w:r>
      <w:proofErr w:type="spellEnd"/>
      <w:proofErr w:type="gramEnd"/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readallfields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=true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readproportion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=63.25892119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updateproportion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=21.64707002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scanproportion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=0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insertproportion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=15.09400879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</w:rPr>
        <w:t>requestdistribution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</w:rPr>
        <w:t>=uniform</w:t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323232"/>
          <w:sz w:val="20"/>
          <w:szCs w:val="20"/>
        </w:rPr>
        <w:br/>
      </w:r>
      <w:r>
        <w:rPr>
          <w:rFonts w:ascii="Arial" w:eastAsia="Times New Roman" w:hAnsi="Arial" w:cs="Arial"/>
          <w:color w:val="CC0000"/>
          <w:sz w:val="20"/>
          <w:szCs w:val="20"/>
        </w:rPr>
        <w:t>------------------------------------------------------------</w:t>
      </w:r>
    </w:p>
    <w:p w14:paraId="6DE63AF1" w14:textId="77777777" w:rsidR="007F2D19" w:rsidRDefault="007F2D19">
      <w:pPr>
        <w:rPr>
          <w:b/>
          <w:bCs/>
        </w:rPr>
      </w:pPr>
    </w:p>
    <w:p w14:paraId="1C1D6617" w14:textId="5902E36F" w:rsidR="00B300FB" w:rsidRPr="004C088E" w:rsidRDefault="00944559" w:rsidP="004C088E">
      <w:pPr>
        <w:rPr>
          <w:b/>
          <w:bCs/>
        </w:rPr>
      </w:pPr>
      <w:r>
        <w:rPr>
          <w:b/>
          <w:bCs/>
        </w:rPr>
        <w:t xml:space="preserve">Step f: </w:t>
      </w:r>
      <w:r w:rsidR="008D3F36" w:rsidRPr="004C088E">
        <w:rPr>
          <w:b/>
          <w:bCs/>
        </w:rPr>
        <w:t>Create a folder for results</w:t>
      </w:r>
    </w:p>
    <w:p w14:paraId="2EE23C24" w14:textId="77777777" w:rsidR="00B300FB" w:rsidRPr="004C088E" w:rsidRDefault="008D3F36" w:rsidP="004C088E">
      <w:pPr>
        <w:numPr>
          <w:ilvl w:val="0"/>
          <w:numId w:val="7"/>
        </w:numPr>
        <w:rPr>
          <w:bCs/>
        </w:rPr>
      </w:pPr>
      <w:proofErr w:type="spellStart"/>
      <w:r w:rsidRPr="004C088E">
        <w:rPr>
          <w:bCs/>
        </w:rPr>
        <w:t>mkdir</w:t>
      </w:r>
      <w:proofErr w:type="spellEnd"/>
      <w:r w:rsidRPr="004C088E">
        <w:rPr>
          <w:bCs/>
        </w:rPr>
        <w:t xml:space="preserve"> </w:t>
      </w:r>
      <w:proofErr w:type="spellStart"/>
      <w:r w:rsidRPr="004C088E">
        <w:rPr>
          <w:bCs/>
        </w:rPr>
        <w:t>results_Cassandra</w:t>
      </w:r>
      <w:proofErr w:type="spellEnd"/>
    </w:p>
    <w:p w14:paraId="7E830C33" w14:textId="77777777" w:rsidR="004C088E" w:rsidRDefault="004C088E">
      <w:pPr>
        <w:rPr>
          <w:b/>
          <w:bCs/>
        </w:rPr>
      </w:pPr>
    </w:p>
    <w:p w14:paraId="41B149F8" w14:textId="5EDC110F" w:rsidR="00B300FB" w:rsidRPr="00FF6D19" w:rsidRDefault="00944559" w:rsidP="00FF6D19">
      <w:pPr>
        <w:rPr>
          <w:b/>
          <w:bCs/>
        </w:rPr>
      </w:pPr>
      <w:r>
        <w:rPr>
          <w:b/>
          <w:bCs/>
        </w:rPr>
        <w:t xml:space="preserve">Step g: </w:t>
      </w:r>
      <w:r w:rsidR="008D3F36" w:rsidRPr="00FF6D19">
        <w:rPr>
          <w:b/>
          <w:bCs/>
        </w:rPr>
        <w:t xml:space="preserve"> Load data</w:t>
      </w:r>
    </w:p>
    <w:p w14:paraId="20E73349" w14:textId="77777777" w:rsidR="00FF6D19" w:rsidRDefault="00FF6D19">
      <w:pPr>
        <w:rPr>
          <w:b/>
          <w:bCs/>
        </w:rPr>
      </w:pPr>
    </w:p>
    <w:p w14:paraId="3B875054" w14:textId="4E739A2B" w:rsidR="00944559" w:rsidRDefault="00944559">
      <w:pPr>
        <w:rPr>
          <w:bCs/>
        </w:rPr>
      </w:pPr>
      <w:proofErr w:type="gramStart"/>
      <w:r w:rsidRPr="00944559">
        <w:rPr>
          <w:bCs/>
        </w:rPr>
        <w:t>./</w:t>
      </w:r>
      <w:proofErr w:type="gramEnd"/>
      <w:r w:rsidRPr="00944559">
        <w:rPr>
          <w:bCs/>
        </w:rPr>
        <w:t>bin/</w:t>
      </w:r>
      <w:proofErr w:type="spellStart"/>
      <w:r w:rsidRPr="00944559">
        <w:rPr>
          <w:bCs/>
        </w:rPr>
        <w:t>ycsb</w:t>
      </w:r>
      <w:proofErr w:type="spellEnd"/>
      <w:r w:rsidRPr="00944559">
        <w:rPr>
          <w:bCs/>
        </w:rPr>
        <w:t xml:space="preserve"> load cassandra-10 -P workloads/workload_test10 -p hosts=&lt;</w:t>
      </w:r>
      <w:proofErr w:type="spellStart"/>
      <w:r w:rsidRPr="00944559">
        <w:rPr>
          <w:bCs/>
        </w:rPr>
        <w:t>IPAddress</w:t>
      </w:r>
      <w:proofErr w:type="spellEnd"/>
      <w:r w:rsidRPr="00944559">
        <w:rPr>
          <w:bCs/>
        </w:rPr>
        <w:t xml:space="preserve">&gt; -threads 10 -p </w:t>
      </w:r>
      <w:proofErr w:type="spellStart"/>
      <w:r w:rsidRPr="00944559">
        <w:rPr>
          <w:bCs/>
        </w:rPr>
        <w:t>columnfamily</w:t>
      </w:r>
      <w:proofErr w:type="spellEnd"/>
      <w:r w:rsidRPr="00944559">
        <w:rPr>
          <w:bCs/>
        </w:rPr>
        <w:t xml:space="preserve">=data -s &gt; </w:t>
      </w:r>
      <w:proofErr w:type="spellStart"/>
      <w:r w:rsidRPr="00944559">
        <w:rPr>
          <w:bCs/>
        </w:rPr>
        <w:t>results_Cassandra</w:t>
      </w:r>
      <w:proofErr w:type="spellEnd"/>
      <w:r w:rsidRPr="00944559">
        <w:rPr>
          <w:bCs/>
        </w:rPr>
        <w:t>/load_10</w:t>
      </w:r>
    </w:p>
    <w:p w14:paraId="522A4509" w14:textId="77777777" w:rsidR="0048335A" w:rsidRDefault="0048335A">
      <w:pPr>
        <w:rPr>
          <w:bCs/>
        </w:rPr>
      </w:pPr>
    </w:p>
    <w:p w14:paraId="6C69422E" w14:textId="5940DCF2" w:rsidR="00B300FB" w:rsidRPr="0048335A" w:rsidRDefault="0048335A" w:rsidP="0048335A">
      <w:pPr>
        <w:rPr>
          <w:b/>
          <w:bCs/>
        </w:rPr>
      </w:pPr>
      <w:r w:rsidRPr="0048335A">
        <w:rPr>
          <w:b/>
          <w:bCs/>
        </w:rPr>
        <w:t>Step h:</w:t>
      </w:r>
      <w:r w:rsidR="008D3F36" w:rsidRPr="0048335A">
        <w:rPr>
          <w:b/>
          <w:bCs/>
        </w:rPr>
        <w:t xml:space="preserve"> Run benchmark</w:t>
      </w:r>
    </w:p>
    <w:p w14:paraId="1D1CE210" w14:textId="77777777" w:rsidR="00B300FB" w:rsidRDefault="008D3F36" w:rsidP="0048335A">
      <w:pPr>
        <w:rPr>
          <w:bCs/>
        </w:rPr>
      </w:pPr>
      <w:proofErr w:type="gramStart"/>
      <w:r w:rsidRPr="0048335A">
        <w:rPr>
          <w:bCs/>
        </w:rPr>
        <w:t>./</w:t>
      </w:r>
      <w:proofErr w:type="gramEnd"/>
      <w:r w:rsidRPr="0048335A">
        <w:rPr>
          <w:bCs/>
        </w:rPr>
        <w:t>bin/</w:t>
      </w:r>
      <w:proofErr w:type="spellStart"/>
      <w:r w:rsidRPr="0048335A">
        <w:rPr>
          <w:bCs/>
        </w:rPr>
        <w:t>ycsb</w:t>
      </w:r>
      <w:proofErr w:type="spellEnd"/>
      <w:r w:rsidRPr="0048335A">
        <w:rPr>
          <w:bCs/>
        </w:rPr>
        <w:t xml:space="preserve"> run cassandra-10 -P workloads/workload_test10 -p hosts=&lt;</w:t>
      </w:r>
      <w:proofErr w:type="spellStart"/>
      <w:r w:rsidRPr="0048335A">
        <w:rPr>
          <w:bCs/>
        </w:rPr>
        <w:t>IPAddress</w:t>
      </w:r>
      <w:proofErr w:type="spellEnd"/>
      <w:r w:rsidRPr="0048335A">
        <w:rPr>
          <w:bCs/>
        </w:rPr>
        <w:t xml:space="preserve">&gt; -threads 10 -p </w:t>
      </w:r>
      <w:proofErr w:type="spellStart"/>
      <w:r w:rsidRPr="0048335A">
        <w:rPr>
          <w:bCs/>
        </w:rPr>
        <w:t>columnfamily</w:t>
      </w:r>
      <w:proofErr w:type="spellEnd"/>
      <w:r w:rsidRPr="0048335A">
        <w:rPr>
          <w:bCs/>
        </w:rPr>
        <w:t xml:space="preserve">=data -s &gt; </w:t>
      </w:r>
      <w:proofErr w:type="spellStart"/>
      <w:r w:rsidRPr="0048335A">
        <w:rPr>
          <w:bCs/>
        </w:rPr>
        <w:t>results_Cassandra</w:t>
      </w:r>
      <w:proofErr w:type="spellEnd"/>
      <w:r w:rsidRPr="0048335A">
        <w:rPr>
          <w:bCs/>
        </w:rPr>
        <w:t>/run_10</w:t>
      </w:r>
    </w:p>
    <w:p w14:paraId="635FFDB3" w14:textId="77777777" w:rsidR="009029F2" w:rsidRDefault="009029F2" w:rsidP="0048335A">
      <w:pPr>
        <w:rPr>
          <w:bCs/>
        </w:rPr>
      </w:pPr>
    </w:p>
    <w:p w14:paraId="7494A66C" w14:textId="77777777" w:rsidR="009029F2" w:rsidRDefault="009029F2" w:rsidP="0048335A">
      <w:pPr>
        <w:rPr>
          <w:bCs/>
        </w:rPr>
      </w:pPr>
    </w:p>
    <w:p w14:paraId="5647C670" w14:textId="77777777" w:rsidR="00DE5917" w:rsidRDefault="00CE2771" w:rsidP="0048335A">
      <w:pPr>
        <w:rPr>
          <w:bCs/>
        </w:rPr>
      </w:pPr>
      <w:r>
        <w:rPr>
          <w:bCs/>
        </w:rPr>
        <w:t xml:space="preserve">every time change three thing input file name in above case it is </w:t>
      </w:r>
      <w:r w:rsidRPr="00DE5917">
        <w:rPr>
          <w:b/>
          <w:bCs/>
        </w:rPr>
        <w:t>workload_test10</w:t>
      </w:r>
    </w:p>
    <w:p w14:paraId="53FDA44D" w14:textId="0F870508" w:rsidR="00CE2771" w:rsidRPr="00DE5917" w:rsidRDefault="00CE2771" w:rsidP="0048335A">
      <w:pPr>
        <w:rPr>
          <w:b/>
          <w:bCs/>
        </w:rPr>
      </w:pPr>
      <w:r w:rsidRPr="00DE5917">
        <w:rPr>
          <w:b/>
          <w:bCs/>
        </w:rPr>
        <w:t xml:space="preserve">thread </w:t>
      </w:r>
    </w:p>
    <w:p w14:paraId="6F7D94E1" w14:textId="30354351" w:rsidR="00CE2771" w:rsidRPr="00DE5917" w:rsidRDefault="00CE2771" w:rsidP="0048335A">
      <w:pPr>
        <w:rPr>
          <w:b/>
          <w:bCs/>
        </w:rPr>
      </w:pPr>
      <w:r w:rsidRPr="00DE5917">
        <w:rPr>
          <w:b/>
          <w:bCs/>
        </w:rPr>
        <w:t>output file name:</w:t>
      </w:r>
    </w:p>
    <w:p w14:paraId="06957EFC" w14:textId="77777777" w:rsidR="00CE2771" w:rsidRDefault="00CE2771" w:rsidP="0048335A">
      <w:pPr>
        <w:rPr>
          <w:bCs/>
        </w:rPr>
      </w:pPr>
    </w:p>
    <w:p w14:paraId="066455FE" w14:textId="77777777" w:rsidR="00CE2771" w:rsidRDefault="00CE2771" w:rsidP="0048335A">
      <w:pPr>
        <w:rPr>
          <w:bCs/>
        </w:rPr>
      </w:pPr>
    </w:p>
    <w:p w14:paraId="102DE91F" w14:textId="71FBFFD3" w:rsidR="003C69A8" w:rsidRDefault="003C69A8" w:rsidP="0048335A">
      <w:pPr>
        <w:rPr>
          <w:bCs/>
        </w:rPr>
      </w:pPr>
      <w:r>
        <w:rPr>
          <w:bCs/>
        </w:rPr>
        <w:t xml:space="preserve">After each step </w:t>
      </w:r>
    </w:p>
    <w:p w14:paraId="4C54F306" w14:textId="77777777" w:rsidR="003C69A8" w:rsidRDefault="003C69A8" w:rsidP="0048335A">
      <w:pPr>
        <w:rPr>
          <w:bCs/>
        </w:rPr>
      </w:pPr>
    </w:p>
    <w:p w14:paraId="38CB5B93" w14:textId="1990A573" w:rsidR="00B300FB" w:rsidRDefault="003C69A8" w:rsidP="003C69A8">
      <w:pPr>
        <w:rPr>
          <w:b/>
          <w:bCs/>
        </w:rPr>
      </w:pPr>
      <w:r>
        <w:rPr>
          <w:b/>
          <w:bCs/>
        </w:rPr>
        <w:t xml:space="preserve">Final step: </w:t>
      </w:r>
      <w:r w:rsidR="008D3F36" w:rsidRPr="003C69A8">
        <w:rPr>
          <w:b/>
          <w:bCs/>
        </w:rPr>
        <w:t xml:space="preserve">Clean loaded data for next </w:t>
      </w:r>
      <w:proofErr w:type="gramStart"/>
      <w:r w:rsidR="008D3F36" w:rsidRPr="003C69A8">
        <w:rPr>
          <w:b/>
          <w:bCs/>
        </w:rPr>
        <w:t xml:space="preserve">benchmark </w:t>
      </w:r>
      <w:r>
        <w:rPr>
          <w:b/>
          <w:bCs/>
        </w:rPr>
        <w:t>;</w:t>
      </w:r>
      <w:proofErr w:type="gramEnd"/>
    </w:p>
    <w:p w14:paraId="107CA9F4" w14:textId="77777777" w:rsidR="003C69A8" w:rsidRPr="003C69A8" w:rsidRDefault="003C69A8" w:rsidP="003C69A8">
      <w:pPr>
        <w:rPr>
          <w:bCs/>
        </w:rPr>
      </w:pPr>
    </w:p>
    <w:p w14:paraId="6B9228E7" w14:textId="043E9F41" w:rsidR="003C69A8" w:rsidRDefault="003C69A8" w:rsidP="003C69A8">
      <w:pPr>
        <w:rPr>
          <w:bCs/>
        </w:rPr>
      </w:pPr>
      <w:r>
        <w:rPr>
          <w:bCs/>
        </w:rPr>
        <w:t>truncate</w:t>
      </w:r>
      <w:r w:rsidRPr="003C69A8">
        <w:rPr>
          <w:bCs/>
        </w:rPr>
        <w:t xml:space="preserve"> table data;</w:t>
      </w:r>
      <w:r w:rsidRPr="003C69A8">
        <w:rPr>
          <w:bCs/>
        </w:rPr>
        <w:br/>
      </w:r>
    </w:p>
    <w:p w14:paraId="6B754F1F" w14:textId="77777777" w:rsidR="000042A5" w:rsidRDefault="000042A5" w:rsidP="003C69A8">
      <w:pPr>
        <w:rPr>
          <w:bCs/>
        </w:rPr>
      </w:pPr>
    </w:p>
    <w:p w14:paraId="0E69406A" w14:textId="77777777" w:rsidR="000042A5" w:rsidRDefault="000042A5" w:rsidP="003C69A8">
      <w:pPr>
        <w:rPr>
          <w:bCs/>
        </w:rPr>
      </w:pPr>
    </w:p>
    <w:p w14:paraId="76D8E890" w14:textId="77777777" w:rsidR="000042A5" w:rsidRDefault="000042A5" w:rsidP="003C69A8">
      <w:pPr>
        <w:rPr>
          <w:bCs/>
        </w:rPr>
      </w:pPr>
    </w:p>
    <w:p w14:paraId="3D7692D8" w14:textId="77777777" w:rsidR="000042A5" w:rsidRDefault="000042A5" w:rsidP="003C69A8">
      <w:pPr>
        <w:rPr>
          <w:bCs/>
        </w:rPr>
      </w:pPr>
    </w:p>
    <w:p w14:paraId="08EC34F9" w14:textId="77777777" w:rsidR="000042A5" w:rsidRDefault="000042A5" w:rsidP="003C69A8">
      <w:pPr>
        <w:rPr>
          <w:bCs/>
        </w:rPr>
      </w:pPr>
    </w:p>
    <w:p w14:paraId="68B8F964" w14:textId="77777777" w:rsidR="000042A5" w:rsidRDefault="000042A5" w:rsidP="003C69A8">
      <w:pPr>
        <w:rPr>
          <w:bCs/>
        </w:rPr>
      </w:pPr>
    </w:p>
    <w:p w14:paraId="124B493A" w14:textId="1B444F5E" w:rsidR="00CE2771" w:rsidRPr="000042A5" w:rsidRDefault="000042A5" w:rsidP="0048335A">
      <w:pPr>
        <w:rPr>
          <w:b/>
          <w:bCs/>
        </w:rPr>
      </w:pPr>
      <w:r w:rsidRPr="000042A5">
        <w:rPr>
          <w:b/>
          <w:bCs/>
        </w:rPr>
        <w:t xml:space="preserve">You can verify and see the instance </w:t>
      </w:r>
      <w:proofErr w:type="spellStart"/>
      <w:r w:rsidRPr="000042A5">
        <w:rPr>
          <w:b/>
          <w:bCs/>
        </w:rPr>
        <w:t>cpu</w:t>
      </w:r>
      <w:proofErr w:type="spellEnd"/>
      <w:r w:rsidRPr="000042A5">
        <w:rPr>
          <w:b/>
          <w:bCs/>
        </w:rPr>
        <w:t xml:space="preserve"> utilization:</w:t>
      </w:r>
    </w:p>
    <w:p w14:paraId="3B76225C" w14:textId="77777777" w:rsidR="0048335A" w:rsidRPr="00944559" w:rsidRDefault="0048335A">
      <w:pPr>
        <w:rPr>
          <w:bCs/>
        </w:rPr>
      </w:pPr>
    </w:p>
    <w:p w14:paraId="667F3619" w14:textId="77777777" w:rsidR="007A2BC4" w:rsidRDefault="007A2BC4">
      <w:pPr>
        <w:rPr>
          <w:b/>
          <w:bCs/>
        </w:rPr>
      </w:pPr>
    </w:p>
    <w:p w14:paraId="6A219D3B" w14:textId="289D02B6" w:rsidR="00A96CE9" w:rsidRDefault="003F269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7DD9F5" wp14:editId="24E4D2B8">
            <wp:extent cx="5943600" cy="3291205"/>
            <wp:effectExtent l="0" t="0" r="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nip20170309_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DBF9" w14:textId="76BA9BCC" w:rsidR="00A96CE9" w:rsidRDefault="00A96CE9">
      <w:pPr>
        <w:rPr>
          <w:b/>
          <w:bCs/>
        </w:rPr>
      </w:pPr>
    </w:p>
    <w:p w14:paraId="46829914" w14:textId="0787F9AF" w:rsidR="00A96CE9" w:rsidRDefault="00A96CE9">
      <w:pPr>
        <w:rPr>
          <w:b/>
          <w:bCs/>
        </w:rPr>
      </w:pPr>
    </w:p>
    <w:p w14:paraId="094D62A8" w14:textId="013AF32F" w:rsidR="00A96CE9" w:rsidRDefault="00A96CE9">
      <w:pPr>
        <w:rPr>
          <w:b/>
          <w:bCs/>
        </w:rPr>
      </w:pPr>
    </w:p>
    <w:p w14:paraId="26A57B0D" w14:textId="77777777" w:rsidR="000042A5" w:rsidRPr="00445081" w:rsidRDefault="000042A5" w:rsidP="003F2698">
      <w:pPr>
        <w:rPr>
          <w:b/>
        </w:rPr>
      </w:pPr>
      <w:r w:rsidRPr="00445081">
        <w:rPr>
          <w:b/>
        </w:rPr>
        <w:t xml:space="preserve">ISSUE and Solution </w:t>
      </w:r>
    </w:p>
    <w:p w14:paraId="0A3ADAFA" w14:textId="11464B4C" w:rsidR="005A330C" w:rsidRPr="00445081" w:rsidRDefault="000042A5" w:rsidP="003F2698">
      <w:pPr>
        <w:rPr>
          <w:rFonts w:ascii="Courier" w:hAnsi="Courier" w:cs="Courier New"/>
          <w:b/>
          <w:i/>
          <w:color w:val="000000"/>
          <w:sz w:val="21"/>
          <w:szCs w:val="21"/>
          <w:u w:val="single"/>
        </w:rPr>
      </w:pPr>
      <w:r w:rsidRPr="00445081">
        <w:rPr>
          <w:b/>
          <w:i/>
          <w:u w:val="single"/>
        </w:rPr>
        <w:t>Some Issues you might want to know!</w:t>
      </w:r>
      <w:r w:rsidR="005A7AD3" w:rsidRPr="00445081">
        <w:rPr>
          <w:b/>
          <w:i/>
          <w:u w:val="single"/>
        </w:rPr>
        <w:br/>
      </w:r>
    </w:p>
    <w:p w14:paraId="72AB1995" w14:textId="77777777" w:rsidR="00B300FB" w:rsidRPr="000C6DFE" w:rsidRDefault="008D3F36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b/>
          <w:bCs/>
          <w:color w:val="000000"/>
        </w:rPr>
      </w:pPr>
      <w:r w:rsidRPr="000C6DFE">
        <w:rPr>
          <w:rFonts w:asciiTheme="minorHAnsi" w:hAnsiTheme="minorHAnsi" w:cs="Courier New"/>
          <w:b/>
          <w:bCs/>
          <w:color w:val="000000"/>
          <w:u w:val="single"/>
        </w:rPr>
        <w:t>Issue 1:  A table in Cassandra was unable to be dropped or truncated.</w:t>
      </w:r>
    </w:p>
    <w:p w14:paraId="53BB9522" w14:textId="77777777" w:rsidR="00B300FB" w:rsidRPr="000C6DFE" w:rsidRDefault="008D3F3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color w:val="000000"/>
        </w:rPr>
      </w:pPr>
      <w:r w:rsidRPr="000C6DFE">
        <w:rPr>
          <w:rFonts w:asciiTheme="minorHAnsi" w:hAnsiTheme="minorHAnsi" w:cs="Courier New"/>
          <w:b/>
          <w:bCs/>
          <w:color w:val="000000"/>
        </w:rPr>
        <w:t xml:space="preserve">Possible Reason &amp; </w:t>
      </w:r>
      <w:proofErr w:type="gramStart"/>
      <w:r w:rsidRPr="000C6DFE">
        <w:rPr>
          <w:rFonts w:asciiTheme="minorHAnsi" w:hAnsiTheme="minorHAnsi" w:cs="Courier New"/>
          <w:b/>
          <w:bCs/>
          <w:color w:val="000000"/>
        </w:rPr>
        <w:t>Solution :</w:t>
      </w:r>
      <w:proofErr w:type="gramEnd"/>
      <w:r w:rsidRPr="000C6DFE">
        <w:rPr>
          <w:rFonts w:asciiTheme="minorHAnsi" w:hAnsiTheme="minorHAnsi" w:cs="Courier New"/>
          <w:color w:val="000000"/>
        </w:rPr>
        <w:t xml:space="preserve"> When you want to drop or truncate a table data in a Cassandra </w:t>
      </w:r>
      <w:proofErr w:type="spellStart"/>
      <w:r w:rsidRPr="000C6DFE">
        <w:rPr>
          <w:rFonts w:asciiTheme="minorHAnsi" w:hAnsiTheme="minorHAnsi" w:cs="Courier New"/>
          <w:color w:val="000000"/>
        </w:rPr>
        <w:t>Userspace</w:t>
      </w:r>
      <w:proofErr w:type="spellEnd"/>
      <w:r w:rsidRPr="000C6DFE">
        <w:rPr>
          <w:rFonts w:asciiTheme="minorHAnsi" w:hAnsiTheme="minorHAnsi" w:cs="Courier New"/>
          <w:color w:val="000000"/>
        </w:rPr>
        <w:t xml:space="preserve">, then all the nodes in the Cassandra Cluster must be up. This can be checked by using the </w:t>
      </w:r>
      <w:proofErr w:type="spellStart"/>
      <w:r w:rsidRPr="000C6DFE">
        <w:rPr>
          <w:rFonts w:asciiTheme="minorHAnsi" w:hAnsiTheme="minorHAnsi" w:cs="Courier New"/>
          <w:color w:val="000000"/>
        </w:rPr>
        <w:t>nodetool</w:t>
      </w:r>
      <w:proofErr w:type="spellEnd"/>
      <w:r w:rsidRPr="000C6DFE">
        <w:rPr>
          <w:rFonts w:asciiTheme="minorHAnsi" w:hAnsiTheme="minorHAnsi" w:cs="Courier New"/>
          <w:color w:val="000000"/>
        </w:rPr>
        <w:t xml:space="preserve"> command. Make sure you run Cassandra in all the nodes and then use the drop or truncate command.</w:t>
      </w:r>
    </w:p>
    <w:p w14:paraId="01054111" w14:textId="77777777" w:rsidR="00B300FB" w:rsidRPr="000C6DFE" w:rsidRDefault="008D3F3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color w:val="000000"/>
          <w:u w:val="single"/>
        </w:rPr>
      </w:pPr>
      <w:r w:rsidRPr="000C6DFE">
        <w:rPr>
          <w:rFonts w:asciiTheme="minorHAnsi" w:hAnsiTheme="minorHAnsi" w:cs="Courier New"/>
          <w:b/>
          <w:bCs/>
          <w:color w:val="000000"/>
          <w:u w:val="single"/>
        </w:rPr>
        <w:t>Issue 2:  7199 port already in use</w:t>
      </w:r>
    </w:p>
    <w:p w14:paraId="419DD469" w14:textId="77777777" w:rsidR="00B300FB" w:rsidRPr="000C6DFE" w:rsidRDefault="008D3F3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color w:val="000000"/>
        </w:rPr>
      </w:pPr>
      <w:r w:rsidRPr="000C6DFE">
        <w:rPr>
          <w:rFonts w:asciiTheme="minorHAnsi" w:hAnsiTheme="minorHAnsi" w:cs="Courier New"/>
          <w:b/>
          <w:bCs/>
          <w:color w:val="000000"/>
        </w:rPr>
        <w:t xml:space="preserve">Possible Reason &amp; </w:t>
      </w:r>
      <w:proofErr w:type="gramStart"/>
      <w:r w:rsidRPr="000C6DFE">
        <w:rPr>
          <w:rFonts w:asciiTheme="minorHAnsi" w:hAnsiTheme="minorHAnsi" w:cs="Courier New"/>
          <w:b/>
          <w:bCs/>
          <w:color w:val="000000"/>
        </w:rPr>
        <w:t>Solution :</w:t>
      </w:r>
      <w:proofErr w:type="gramEnd"/>
      <w:r w:rsidRPr="000C6DFE">
        <w:rPr>
          <w:rFonts w:asciiTheme="minorHAnsi" w:hAnsiTheme="minorHAnsi" w:cs="Courier New"/>
          <w:color w:val="000000"/>
        </w:rPr>
        <w:t xml:space="preserve"> You can manually kill the Cassandra process in all the nodes using the below command and run it again.</w:t>
      </w:r>
    </w:p>
    <w:p w14:paraId="3A7268CD" w14:textId="2F0E8535" w:rsidR="00A50B76" w:rsidRDefault="00A50B7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  <w:r w:rsidRPr="00A50B76">
        <w:rPr>
          <w:rFonts w:ascii="Courier" w:hAnsi="Courier" w:cs="Courier New"/>
          <w:b/>
          <w:color w:val="000000"/>
          <w:sz w:val="21"/>
          <w:szCs w:val="21"/>
        </w:rPr>
        <w:t xml:space="preserve">$ </w:t>
      </w:r>
      <w:proofErr w:type="spellStart"/>
      <w:r w:rsidRPr="00A50B76">
        <w:rPr>
          <w:rFonts w:ascii="Courier" w:hAnsi="Courier" w:cs="Courier New"/>
          <w:b/>
          <w:color w:val="000000"/>
          <w:sz w:val="21"/>
          <w:szCs w:val="21"/>
        </w:rPr>
        <w:t>lsof</w:t>
      </w:r>
      <w:proofErr w:type="spellEnd"/>
      <w:r w:rsidRPr="00A50B76">
        <w:rPr>
          <w:rFonts w:ascii="Courier" w:hAnsi="Courier" w:cs="Courier New"/>
          <w:b/>
          <w:color w:val="000000"/>
          <w:sz w:val="21"/>
          <w:szCs w:val="21"/>
        </w:rPr>
        <w:t xml:space="preserve"> -i:7199</w:t>
      </w:r>
    </w:p>
    <w:p w14:paraId="5B191559" w14:textId="77777777" w:rsidR="00A50B76" w:rsidRDefault="00A50B7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</w:p>
    <w:p w14:paraId="0001FAB8" w14:textId="77777777" w:rsidR="009120AB" w:rsidRDefault="009120AB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</w:p>
    <w:p w14:paraId="5A9155E5" w14:textId="77777777" w:rsidR="00A50B76" w:rsidRPr="00A50B76" w:rsidRDefault="00A50B7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</w:p>
    <w:p w14:paraId="522B5032" w14:textId="77777777" w:rsidR="00A50B76" w:rsidRPr="00A50B76" w:rsidRDefault="00A50B7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  <w:r w:rsidRPr="00A50B76">
        <w:rPr>
          <w:rFonts w:ascii="Courier" w:hAnsi="Courier" w:cs="Courier New"/>
          <w:color w:val="000000"/>
          <w:sz w:val="21"/>
          <w:szCs w:val="21"/>
        </w:rPr>
        <w:t xml:space="preserve">COMMAND   PID USER   FD   </w:t>
      </w:r>
      <w:proofErr w:type="gramStart"/>
      <w:r w:rsidRPr="00A50B76">
        <w:rPr>
          <w:rFonts w:ascii="Courier" w:hAnsi="Courier" w:cs="Courier New"/>
          <w:color w:val="000000"/>
          <w:sz w:val="21"/>
          <w:szCs w:val="21"/>
        </w:rPr>
        <w:t>TYPE  DEVICE</w:t>
      </w:r>
      <w:proofErr w:type="gramEnd"/>
      <w:r w:rsidRPr="00A50B76">
        <w:rPr>
          <w:rFonts w:ascii="Courier" w:hAnsi="Courier" w:cs="Courier New"/>
          <w:color w:val="000000"/>
          <w:sz w:val="21"/>
          <w:szCs w:val="21"/>
        </w:rPr>
        <w:t xml:space="preserve"> SIZE/OFF NODE NAME</w:t>
      </w:r>
    </w:p>
    <w:p w14:paraId="2619AE73" w14:textId="4EDF7B89" w:rsidR="00A50B76" w:rsidRPr="00A50B76" w:rsidRDefault="00A50B76" w:rsidP="00A50B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  <w:r w:rsidRPr="00A50B76">
        <w:rPr>
          <w:rFonts w:ascii="Courier" w:hAnsi="Courier" w:cs="Courier New"/>
          <w:color w:val="000000"/>
          <w:sz w:val="21"/>
          <w:szCs w:val="21"/>
        </w:rPr>
        <w:t>ruby    13402 zero    4</w:t>
      </w:r>
      <w:proofErr w:type="gramStart"/>
      <w:r w:rsidRPr="00A50B76">
        <w:rPr>
          <w:rFonts w:ascii="Courier" w:hAnsi="Courier" w:cs="Courier New"/>
          <w:color w:val="000000"/>
          <w:sz w:val="21"/>
          <w:szCs w:val="21"/>
        </w:rPr>
        <w:t>u  IPv</w:t>
      </w:r>
      <w:proofErr w:type="gramEnd"/>
      <w:r w:rsidRPr="00A50B76">
        <w:rPr>
          <w:rFonts w:ascii="Courier" w:hAnsi="Courier" w:cs="Courier New"/>
          <w:color w:val="000000"/>
          <w:sz w:val="21"/>
          <w:szCs w:val="21"/>
        </w:rPr>
        <w:t>4 284785</w:t>
      </w:r>
      <w:r>
        <w:rPr>
          <w:rFonts w:ascii="Courier" w:hAnsi="Courier" w:cs="Courier New"/>
          <w:color w:val="000000"/>
          <w:sz w:val="21"/>
          <w:szCs w:val="21"/>
        </w:rPr>
        <w:t>1      0t0  TCP *:3000 (LISTEN)</w:t>
      </w:r>
    </w:p>
    <w:p w14:paraId="5E328890" w14:textId="7200E272" w:rsidR="00A50B76" w:rsidRPr="009120AB" w:rsidRDefault="00A50B76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  <w:r w:rsidRPr="00A50B76">
        <w:rPr>
          <w:rFonts w:ascii="Courier" w:hAnsi="Courier" w:cs="Courier New"/>
          <w:b/>
          <w:color w:val="000000"/>
          <w:sz w:val="21"/>
          <w:szCs w:val="21"/>
        </w:rPr>
        <w:t>$ kill 13402</w:t>
      </w:r>
    </w:p>
    <w:p w14:paraId="66FC0343" w14:textId="24DBF0DE" w:rsidR="009120AB" w:rsidRPr="009120AB" w:rsidRDefault="009120AB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  <w:r w:rsidRPr="009120AB">
        <w:rPr>
          <w:rFonts w:ascii="Courier" w:hAnsi="Courier" w:cs="Courier New"/>
          <w:b/>
          <w:color w:val="000000"/>
          <w:sz w:val="21"/>
          <w:szCs w:val="21"/>
        </w:rPr>
        <w:t>Issue 3: Not able to start Cassandra once we start after YCSB failure</w:t>
      </w:r>
    </w:p>
    <w:p w14:paraId="5774BBAC" w14:textId="34508C2D" w:rsidR="009120AB" w:rsidRPr="009120AB" w:rsidRDefault="009120AB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color w:val="000000"/>
        </w:rPr>
      </w:pPr>
      <w:r w:rsidRPr="009120AB">
        <w:rPr>
          <w:rFonts w:asciiTheme="minorHAnsi" w:hAnsiTheme="minorHAnsi" w:cs="Courier New"/>
          <w:color w:val="000000"/>
        </w:rPr>
        <w:t>ERROR 22:12:16 Exiting due to error while processing commit log during initialization.</w:t>
      </w:r>
    </w:p>
    <w:p w14:paraId="111E7A42" w14:textId="1D663E6A" w:rsidR="009120AB" w:rsidRPr="009120AB" w:rsidRDefault="009120AB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b/>
          <w:color w:val="000000"/>
        </w:rPr>
      </w:pPr>
      <w:r w:rsidRPr="009120AB">
        <w:rPr>
          <w:rFonts w:asciiTheme="minorHAnsi" w:hAnsiTheme="minorHAnsi" w:cs="Courier New"/>
          <w:b/>
          <w:color w:val="000000"/>
        </w:rPr>
        <w:t xml:space="preserve">Solution: Delete all files from </w:t>
      </w:r>
      <w:proofErr w:type="spellStart"/>
      <w:r w:rsidRPr="009120AB">
        <w:rPr>
          <w:rFonts w:asciiTheme="minorHAnsi" w:hAnsiTheme="minorHAnsi" w:cs="Courier New"/>
          <w:b/>
          <w:color w:val="000000"/>
        </w:rPr>
        <w:t>commitlog</w:t>
      </w:r>
      <w:proofErr w:type="spellEnd"/>
      <w:r w:rsidRPr="009120AB">
        <w:rPr>
          <w:rFonts w:asciiTheme="minorHAnsi" w:hAnsiTheme="minorHAnsi" w:cs="Courier New"/>
          <w:b/>
          <w:color w:val="000000"/>
        </w:rPr>
        <w:t xml:space="preserve"> directory in the data folder</w:t>
      </w:r>
    </w:p>
    <w:p w14:paraId="1FB928FD" w14:textId="085CFA74" w:rsidR="009120AB" w:rsidRDefault="009120AB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color w:val="000000"/>
        </w:rPr>
      </w:pPr>
      <w:r w:rsidRPr="009120AB">
        <w:rPr>
          <w:rFonts w:asciiTheme="minorHAnsi" w:hAnsiTheme="minorHAnsi" w:cs="Courier New"/>
          <w:color w:val="000000"/>
        </w:rPr>
        <w:t>Apache-cassandra-3.0.11/data/</w:t>
      </w:r>
    </w:p>
    <w:p w14:paraId="1D6AB1F0" w14:textId="6D48A113" w:rsidR="00D047ED" w:rsidRPr="009120AB" w:rsidRDefault="00DC4EA8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color w:val="000000"/>
        </w:rPr>
      </w:pPr>
      <w:proofErr w:type="spellStart"/>
      <w:r>
        <w:rPr>
          <w:rFonts w:asciiTheme="minorHAnsi" w:hAnsiTheme="minorHAnsi" w:cs="Courier New"/>
          <w:color w:val="000000"/>
        </w:rPr>
        <w:t>r</w:t>
      </w:r>
      <w:r w:rsidR="00D047ED">
        <w:rPr>
          <w:rFonts w:asciiTheme="minorHAnsi" w:hAnsiTheme="minorHAnsi" w:cs="Courier New"/>
          <w:color w:val="000000"/>
        </w:rPr>
        <w:t>m</w:t>
      </w:r>
      <w:proofErr w:type="spellEnd"/>
      <w:r w:rsidR="00D047ED">
        <w:rPr>
          <w:rFonts w:asciiTheme="minorHAnsi" w:hAnsiTheme="minorHAnsi" w:cs="Courier New"/>
          <w:color w:val="000000"/>
        </w:rPr>
        <w:t xml:space="preserve"> –</w:t>
      </w:r>
      <w:proofErr w:type="spellStart"/>
      <w:proofErr w:type="gramStart"/>
      <w:r w:rsidR="00D047ED">
        <w:rPr>
          <w:rFonts w:asciiTheme="minorHAnsi" w:hAnsiTheme="minorHAnsi" w:cs="Courier New"/>
          <w:color w:val="000000"/>
        </w:rPr>
        <w:t>rf</w:t>
      </w:r>
      <w:proofErr w:type="spellEnd"/>
      <w:r w:rsidR="00D047ED">
        <w:rPr>
          <w:rFonts w:asciiTheme="minorHAnsi" w:hAnsiTheme="minorHAnsi" w:cs="Courier New"/>
          <w:color w:val="000000"/>
        </w:rPr>
        <w:t xml:space="preserve">  </w:t>
      </w:r>
      <w:proofErr w:type="spellStart"/>
      <w:r w:rsidR="00D047ED">
        <w:rPr>
          <w:rFonts w:asciiTheme="minorHAnsi" w:hAnsiTheme="minorHAnsi" w:cs="Courier New"/>
          <w:color w:val="000000"/>
        </w:rPr>
        <w:t>commitlog</w:t>
      </w:r>
      <w:proofErr w:type="spellEnd"/>
      <w:proofErr w:type="gramEnd"/>
      <w:r w:rsidR="00D047ED">
        <w:rPr>
          <w:rFonts w:asciiTheme="minorHAnsi" w:hAnsiTheme="minorHAnsi" w:cs="Courier New"/>
          <w:color w:val="000000"/>
        </w:rPr>
        <w:t>/*</w:t>
      </w:r>
    </w:p>
    <w:p w14:paraId="52EF2650" w14:textId="77777777" w:rsidR="00534D4C" w:rsidRPr="009120AB" w:rsidRDefault="00534D4C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b/>
          <w:color w:val="000000"/>
          <w:sz w:val="21"/>
          <w:szCs w:val="21"/>
        </w:rPr>
      </w:pPr>
    </w:p>
    <w:p w14:paraId="667C2182" w14:textId="06F21E12" w:rsidR="00A50B76" w:rsidRPr="008E349C" w:rsidRDefault="008E349C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Theme="minorHAnsi" w:hAnsiTheme="minorHAnsi" w:cs="Courier New"/>
          <w:b/>
          <w:color w:val="000000"/>
          <w:u w:val="single"/>
        </w:rPr>
      </w:pPr>
      <w:r w:rsidRPr="008E349C">
        <w:rPr>
          <w:rFonts w:asciiTheme="minorHAnsi" w:hAnsiTheme="minorHAnsi" w:cs="Courier New"/>
          <w:b/>
          <w:color w:val="000000"/>
          <w:u w:val="single"/>
        </w:rPr>
        <w:t xml:space="preserve">Cost and Pricing Estimate </w:t>
      </w:r>
    </w:p>
    <w:p w14:paraId="3AF76058" w14:textId="3F37E876" w:rsidR="008E349C" w:rsidRDefault="008E349C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  <w:r>
        <w:rPr>
          <w:b/>
          <w:bCs/>
          <w:noProof/>
        </w:rPr>
        <w:drawing>
          <wp:inline distT="0" distB="0" distL="0" distR="0" wp14:anchorId="5EDDBE33" wp14:editId="565A7924">
            <wp:extent cx="5943600" cy="3443605"/>
            <wp:effectExtent l="0" t="0" r="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p20170312_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78CE" w14:textId="77777777" w:rsidR="00A50B76" w:rsidRDefault="00A50B76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</w:p>
    <w:p w14:paraId="030D44FD" w14:textId="28AF7065" w:rsidR="00A50B76" w:rsidRDefault="00534D4C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  <w:r>
        <w:rPr>
          <w:rFonts w:ascii="Courier" w:hAnsi="Courier" w:cs="Courier New"/>
          <w:color w:val="000000"/>
          <w:sz w:val="21"/>
          <w:szCs w:val="21"/>
        </w:rPr>
        <w:t>Output:</w:t>
      </w:r>
    </w:p>
    <w:p w14:paraId="580057F4" w14:textId="157BB845" w:rsidR="00534D4C" w:rsidRPr="00534D4C" w:rsidRDefault="00534D4C" w:rsidP="00534D4C">
      <w:pPr>
        <w:rPr>
          <w:b/>
          <w:sz w:val="32"/>
          <w:szCs w:val="32"/>
          <w:u w:val="single"/>
        </w:rPr>
      </w:pPr>
      <w:r w:rsidRPr="00534D4C">
        <w:rPr>
          <w:b/>
          <w:sz w:val="32"/>
          <w:szCs w:val="32"/>
          <w:u w:val="single"/>
        </w:rPr>
        <w:t>Graph Analysis of GCE Load Throughput</w:t>
      </w:r>
    </w:p>
    <w:p w14:paraId="5062FADD" w14:textId="77777777" w:rsidR="00534D4C" w:rsidRDefault="00534D4C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</w:p>
    <w:p w14:paraId="3B9D9D7C" w14:textId="20F7E80A" w:rsidR="00534D4C" w:rsidRDefault="00534D4C" w:rsidP="009145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20"/>
        <w:rPr>
          <w:rFonts w:ascii="Courier" w:hAnsi="Courier" w:cs="Courier New"/>
          <w:color w:val="000000"/>
          <w:sz w:val="21"/>
          <w:szCs w:val="21"/>
        </w:rPr>
      </w:pPr>
      <w:r>
        <w:rPr>
          <w:rFonts w:ascii="Courier" w:hAnsi="Courier" w:cs="Courier New"/>
          <w:noProof/>
          <w:color w:val="000000"/>
          <w:sz w:val="21"/>
          <w:szCs w:val="21"/>
        </w:rPr>
        <w:drawing>
          <wp:inline distT="0" distB="0" distL="0" distR="0" wp14:anchorId="618D96D5" wp14:editId="57555B16">
            <wp:extent cx="5943600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ip20170312_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5279" w14:textId="77777777" w:rsidR="00721837" w:rsidRDefault="00721837" w:rsidP="00393506"/>
    <w:p w14:paraId="003EE268" w14:textId="77777777" w:rsidR="00534D4C" w:rsidRDefault="00534D4C" w:rsidP="00393506"/>
    <w:p w14:paraId="07805566" w14:textId="15DE4B0B" w:rsidR="00534D4C" w:rsidRPr="00534D4C" w:rsidRDefault="00534D4C" w:rsidP="00393506">
      <w:pPr>
        <w:rPr>
          <w:b/>
          <w:sz w:val="32"/>
          <w:szCs w:val="32"/>
          <w:u w:val="single"/>
        </w:rPr>
      </w:pPr>
      <w:r w:rsidRPr="00534D4C">
        <w:rPr>
          <w:b/>
          <w:sz w:val="32"/>
          <w:szCs w:val="32"/>
          <w:u w:val="single"/>
        </w:rPr>
        <w:t>Graph Analysis of GCE Run Throughput</w:t>
      </w:r>
    </w:p>
    <w:p w14:paraId="00943150" w14:textId="77777777" w:rsidR="00534D4C" w:rsidRDefault="00534D4C" w:rsidP="00393506"/>
    <w:p w14:paraId="50348721" w14:textId="0EE4FDB3" w:rsidR="00534D4C" w:rsidRDefault="00534D4C" w:rsidP="00393506">
      <w:r>
        <w:rPr>
          <w:noProof/>
        </w:rPr>
        <w:drawing>
          <wp:inline distT="0" distB="0" distL="0" distR="0" wp14:anchorId="01E56578" wp14:editId="58264CF3">
            <wp:extent cx="5943600" cy="3712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ip20170312_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97DD" w14:textId="77777777" w:rsidR="00A4265C" w:rsidRDefault="00A4265C" w:rsidP="00393506"/>
    <w:p w14:paraId="4658E83D" w14:textId="77777777" w:rsidR="00534D4C" w:rsidRDefault="00534D4C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BD23656" w14:textId="77777777" w:rsidR="00534D4C" w:rsidRDefault="00534D4C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2A7B7AB4" w14:textId="77777777" w:rsidR="00534D4C" w:rsidRDefault="00534D4C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E1F0FB9" w14:textId="77777777" w:rsidR="00534D4C" w:rsidRDefault="00534D4C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02241422" w14:textId="77777777" w:rsidR="002F2952" w:rsidRDefault="002F2952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3D25185F" w14:textId="4324BCDE" w:rsidR="002F2952" w:rsidRPr="002F2952" w:rsidRDefault="002F2952" w:rsidP="00F95B50">
      <w:pPr>
        <w:rPr>
          <w:rFonts w:ascii="Arial" w:eastAsia="Times New Roman" w:hAnsi="Arial" w:cs="Arial"/>
          <w:b/>
          <w:color w:val="000000" w:themeColor="text1"/>
          <w:shd w:val="clear" w:color="auto" w:fill="FFFFFF"/>
        </w:rPr>
      </w:pPr>
      <w:r w:rsidRPr="002F2952">
        <w:rPr>
          <w:rFonts w:ascii="Arial" w:eastAsia="Times New Roman" w:hAnsi="Arial" w:cs="Arial"/>
          <w:b/>
          <w:color w:val="000000" w:themeColor="text1"/>
          <w:shd w:val="clear" w:color="auto" w:fill="FFFFFF"/>
        </w:rPr>
        <w:t>Important Note:</w:t>
      </w:r>
    </w:p>
    <w:p w14:paraId="5324BAF2" w14:textId="77777777" w:rsidR="002F2952" w:rsidRDefault="002F2952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35F2A6E3" w14:textId="38F91706" w:rsidR="002F2952" w:rsidRDefault="002F2952" w:rsidP="00F95B50">
      <w:pPr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</w:pPr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For Node 1 and Node 3</w:t>
      </w:r>
    </w:p>
    <w:p w14:paraId="46F522BC" w14:textId="77777777" w:rsidR="002F2952" w:rsidRPr="002F2952" w:rsidRDefault="002F2952" w:rsidP="00F95B50">
      <w:pPr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</w:pPr>
    </w:p>
    <w:p w14:paraId="2C91ABEA" w14:textId="77777777" w:rsidR="002F2952" w:rsidRPr="002F2952" w:rsidRDefault="002F2952" w:rsidP="002F2952">
      <w:pPr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</w:pPr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worked till loading test640 and run of the test is taking forever to over process 20000 operations against total of 6400000</w:t>
      </w:r>
    </w:p>
    <w:p w14:paraId="736E5A26" w14:textId="6B7D0340" w:rsidR="002F2952" w:rsidRDefault="002F2952" w:rsidP="002F2952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both </w:t>
      </w:r>
      <w:proofErr w:type="spellStart"/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cassandra</w:t>
      </w:r>
      <w:proofErr w:type="spellEnd"/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 and </w:t>
      </w:r>
      <w:proofErr w:type="spellStart"/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banchmark</w:t>
      </w:r>
      <w:proofErr w:type="spellEnd"/>
      <w:r w:rsidRPr="002F2952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 instances are on the same region cloud</w:t>
      </w:r>
      <w:r w:rsidRPr="002F2952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</w:t>
      </w:r>
    </w:p>
    <w:p w14:paraId="4542732B" w14:textId="77777777" w:rsidR="002F2952" w:rsidRDefault="002F2952" w:rsidP="002F2952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21490F8A" w14:textId="44D841C1" w:rsidR="002F2952" w:rsidRPr="00A74AA8" w:rsidRDefault="00A74AA8" w:rsidP="002F2952">
      <w:pPr>
        <w:rPr>
          <w:rFonts w:ascii="Arial" w:eastAsia="Times New Roman" w:hAnsi="Arial" w:cs="Arial"/>
          <w:b/>
          <w:color w:val="000000" w:themeColor="text1"/>
          <w:sz w:val="20"/>
          <w:szCs w:val="20"/>
          <w:shd w:val="clear" w:color="auto" w:fill="FFFFFF"/>
        </w:rPr>
      </w:pPr>
      <w:r w:rsidRPr="00A74AA8">
        <w:rPr>
          <w:rFonts w:ascii="Arial" w:eastAsia="Times New Roman" w:hAnsi="Arial" w:cs="Arial"/>
          <w:b/>
          <w:color w:val="000000" w:themeColor="text1"/>
          <w:sz w:val="20"/>
          <w:szCs w:val="20"/>
          <w:shd w:val="clear" w:color="auto" w:fill="FFFFFF"/>
        </w:rPr>
        <w:t>For Node 6:</w:t>
      </w:r>
    </w:p>
    <w:p w14:paraId="0371EE86" w14:textId="77777777" w:rsidR="00A74AA8" w:rsidRDefault="00A74AA8" w:rsidP="002F2952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61DA191" w14:textId="35B5718A" w:rsidR="00A74AA8" w:rsidRPr="00A74AA8" w:rsidRDefault="00A74AA8" w:rsidP="00A74AA8">
      <w:pPr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</w:pPr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Benchmark</w:t>
      </w:r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 instance working </w:t>
      </w:r>
      <w:proofErr w:type="gramStart"/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really fast</w:t>
      </w:r>
      <w:proofErr w:type="gramEnd"/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. worked all the way till loading test640 case and after loading almost 6000000 operations out of 6445135 (95% of total counts). </w:t>
      </w:r>
    </w:p>
    <w:p w14:paraId="49CC0AFF" w14:textId="77777777" w:rsidR="00A74AA8" w:rsidRPr="00A74AA8" w:rsidRDefault="00A74AA8" w:rsidP="00A74AA8">
      <w:pPr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</w:pPr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</w:p>
    <w:p w14:paraId="375F4FFF" w14:textId="33CEB1E1" w:rsidR="00A74AA8" w:rsidRPr="00A74AA8" w:rsidRDefault="00A74AA8" w:rsidP="00A74AA8">
      <w:pPr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</w:pPr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 6 instances of </w:t>
      </w:r>
      <w:proofErr w:type="spellStart"/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cassandra</w:t>
      </w:r>
      <w:proofErr w:type="spellEnd"/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: 3 on same region </w:t>
      </w:r>
      <w:proofErr w:type="gramStart"/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>cloud ;</w:t>
      </w:r>
      <w:proofErr w:type="gramEnd"/>
      <w:r w:rsidRPr="00A74AA8">
        <w:rPr>
          <w:rFonts w:ascii="Arial" w:eastAsia="Times New Roman" w:hAnsi="Arial" w:cs="Arial"/>
          <w:color w:val="000000" w:themeColor="text1"/>
          <w:sz w:val="20"/>
          <w:szCs w:val="20"/>
          <w:shd w:val="clear" w:color="auto" w:fill="FFFFFF"/>
        </w:rPr>
        <w:t xml:space="preserve"> 2 on different one and remaining 1 and the benchmark instance on an another region cloud</w:t>
      </w:r>
    </w:p>
    <w:p w14:paraId="68AB1F38" w14:textId="77777777" w:rsidR="00534D4C" w:rsidRDefault="00534D4C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17B1007" w14:textId="77777777" w:rsidR="00A74AA8" w:rsidRDefault="00A74AA8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bookmarkStart w:id="0" w:name="_GoBack"/>
      <w:bookmarkEnd w:id="0"/>
    </w:p>
    <w:p w14:paraId="7922C4C4" w14:textId="77777777" w:rsidR="00A74AA8" w:rsidRDefault="00A74AA8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0CD1865D" w14:textId="77777777" w:rsidR="00A74AA8" w:rsidRDefault="00A74AA8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D1C5F59" w14:textId="77777777" w:rsidR="00A74AA8" w:rsidRDefault="00A74AA8" w:rsidP="00F95B5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2482B0B3" w14:textId="365F4230" w:rsidR="00A74AA8" w:rsidRPr="00A74AA8" w:rsidRDefault="00A74AA8" w:rsidP="00F95B50">
      <w:pPr>
        <w:rPr>
          <w:rFonts w:ascii="Arial" w:eastAsia="Times New Roman" w:hAnsi="Arial" w:cs="Arial"/>
          <w:b/>
          <w:color w:val="CC0000"/>
          <w:sz w:val="20"/>
          <w:szCs w:val="20"/>
          <w:shd w:val="clear" w:color="auto" w:fill="FFFFFF"/>
        </w:rPr>
      </w:pPr>
      <w:proofErr w:type="gramStart"/>
      <w:r w:rsidRPr="00A74AA8">
        <w:rPr>
          <w:rFonts w:ascii="Arial" w:eastAsia="Times New Roman" w:hAnsi="Arial" w:cs="Arial"/>
          <w:b/>
          <w:color w:val="CC0000"/>
          <w:sz w:val="20"/>
          <w:szCs w:val="20"/>
          <w:shd w:val="clear" w:color="auto" w:fill="FFFFFF"/>
        </w:rPr>
        <w:t>commands :</w:t>
      </w:r>
      <w:proofErr w:type="gramEnd"/>
    </w:p>
    <w:p w14:paraId="769B6E7F" w14:textId="69B4EA5A" w:rsidR="00F95B50" w:rsidRDefault="00F95B50" w:rsidP="00F95B50">
      <w:pPr>
        <w:rPr>
          <w:rFonts w:eastAsia="Times New Roman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 w:rsidR="001E13F7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load cassandra-10 -P 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workload_test10 -p hosts=</w:t>
      </w:r>
      <w:r w:rsidR="001E13F7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10.128.0.5  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-threads 10 -p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/load_10</w:t>
      </w:r>
    </w:p>
    <w:p w14:paraId="755715D5" w14:textId="77777777" w:rsidR="00F95B50" w:rsidRDefault="00F95B50" w:rsidP="00393506"/>
    <w:p w14:paraId="43EAF3B3" w14:textId="77777777" w:rsidR="00F95B50" w:rsidRDefault="00F95B50" w:rsidP="00393506"/>
    <w:p w14:paraId="0EF4E410" w14:textId="5D328FF8" w:rsidR="00C63DFD" w:rsidRDefault="00102038" w:rsidP="00C63DFD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</w:t>
      </w:r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</w:t>
      </w:r>
      <w:proofErr w:type="gramEnd"/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</w:t>
      </w:r>
      <w:r w:rsidR="00A017CF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</w:t>
      </w:r>
      <w:proofErr w:type="spellEnd"/>
      <w:r w:rsidR="00A017CF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run cassandra-10 -P </w:t>
      </w:r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workload_test10 -p hosts=</w:t>
      </w:r>
      <w:r w:rsidR="0027530A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10.128.0.5  </w:t>
      </w:r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-threads 10 -p </w:t>
      </w:r>
      <w:proofErr w:type="spellStart"/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C63DFD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/run_10</w:t>
      </w:r>
    </w:p>
    <w:p w14:paraId="5F984212" w14:textId="77777777" w:rsidR="004932D5" w:rsidRDefault="004932D5" w:rsidP="00C63DFD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6F2B9DAE" w14:textId="77777777" w:rsidR="004932D5" w:rsidRDefault="004932D5" w:rsidP="00C63DFD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1BC07B92" w14:textId="77777777" w:rsidR="00556D2D" w:rsidRDefault="00556D2D" w:rsidP="00C63DFD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42515A71" w14:textId="77777777" w:rsidR="00556D2D" w:rsidRDefault="00556D2D" w:rsidP="00C63DFD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774D00B0" w14:textId="67403513" w:rsidR="004932D5" w:rsidRDefault="004932D5" w:rsidP="004932D5">
      <w:pPr>
        <w:rPr>
          <w:rFonts w:eastAsia="Times New Roman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load cassandra-1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workload_test4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hosts=10.128.0.5  </w:t>
      </w:r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-threads 4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/load_4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75E88EEF" w14:textId="77777777" w:rsidR="00B5206F" w:rsidRDefault="00B5206F" w:rsidP="00393506"/>
    <w:p w14:paraId="30910B12" w14:textId="2FB2A62B" w:rsidR="004932D5" w:rsidRDefault="000F39B9" w:rsidP="004932D5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</w:t>
      </w:r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</w:t>
      </w:r>
      <w:proofErr w:type="spellEnd"/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run cassandra-1</w:t>
      </w:r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workload_test4</w:t>
      </w:r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hosts=10.128.0.5  </w:t>
      </w:r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-threads 4</w:t>
      </w:r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proofErr w:type="spellStart"/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=d</w:t>
      </w:r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ata -s &gt; </w:t>
      </w:r>
      <w:proofErr w:type="spellStart"/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94265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/run_4</w:t>
      </w:r>
      <w:r w:rsidR="004932D5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7E94E138" w14:textId="77777777" w:rsidR="004932D5" w:rsidRDefault="004932D5" w:rsidP="00393506"/>
    <w:p w14:paraId="5412FD81" w14:textId="3ECC1687" w:rsidR="00C62B74" w:rsidRDefault="00C62B74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load cassandra-10 -P </w:t>
      </w:r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workload_test8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hosts=10.128.0.5  </w:t>
      </w:r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-threads 8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/load_8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0B51F88B" w14:textId="77777777" w:rsidR="00C62B74" w:rsidRDefault="00C62B74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60E6593B" w14:textId="0BB6DC7E" w:rsidR="00C62B74" w:rsidRDefault="00C62B74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run cassandra-10 -P </w:t>
      </w:r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workload_test8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0 -p hosts=10.128.0.5  -threads</w:t>
      </w:r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8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=d</w:t>
      </w:r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ata -s &gt; </w:t>
      </w:r>
      <w:proofErr w:type="spellStart"/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D950C0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/run_8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598AD78A" w14:textId="77777777" w:rsidR="004317D0" w:rsidRDefault="004317D0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2C2D0DD5" w14:textId="4A41A9E4" w:rsidR="004317D0" w:rsidRDefault="004317D0" w:rsidP="004317D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load cassandra-10 -P workload_test160 -p hosts=10.128.0.5  -threads 160 -p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/load_160</w:t>
      </w:r>
    </w:p>
    <w:p w14:paraId="3E7BBDCC" w14:textId="77777777" w:rsidR="004317D0" w:rsidRDefault="004317D0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A63B915" w14:textId="053C0AB4" w:rsidR="004317D0" w:rsidRDefault="004317D0" w:rsidP="004317D0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run cassandra-10 -P workload_test160 -p hosts=10.128.0.5  -threads 160 -p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/run_160</w:t>
      </w:r>
    </w:p>
    <w:p w14:paraId="41DD1B0E" w14:textId="77777777" w:rsidR="004317D0" w:rsidRDefault="004317D0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4A6F068F" w14:textId="77777777" w:rsidR="005C2DFB" w:rsidRDefault="005C2DFB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0B0B496F" w14:textId="77777777" w:rsidR="00E12B96" w:rsidRDefault="00E12B96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44D4376F" w14:textId="5A7C9644" w:rsidR="00E12B96" w:rsidRDefault="00E12B96" w:rsidP="00E12B96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load cassandra-10 -P workload_test320 -p hosts=10.128.0.5  -threads 320 -p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/load_32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4B0CCAFD" w14:textId="77777777" w:rsidR="00E12B96" w:rsidRDefault="00E12B96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1369E835" w14:textId="620BC3CE" w:rsidR="00E12B96" w:rsidRDefault="00E12B96" w:rsidP="00E12B96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run cassandra-10 -P </w:t>
      </w:r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workload_test32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0 -p hosts=10.128.0.5  -threads</w:t>
      </w:r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32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=da</w:t>
      </w:r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ta -s &gt; </w:t>
      </w:r>
      <w:proofErr w:type="spellStart"/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D14A56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/run_32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796F78A8" w14:textId="77777777" w:rsidR="0065012A" w:rsidRDefault="0065012A" w:rsidP="00E12B96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18816E5" w14:textId="77777777" w:rsidR="00333D8A" w:rsidRDefault="00333D8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6CE31E04" w14:textId="77777777" w:rsidR="00333D8A" w:rsidRDefault="00333D8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60037397" w14:textId="77777777" w:rsidR="00333D8A" w:rsidRDefault="00333D8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7F7656AC" w14:textId="77777777" w:rsidR="00333D8A" w:rsidRDefault="00333D8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79E7F71F" w14:textId="77777777" w:rsidR="00333D8A" w:rsidRDefault="00333D8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53005D2B" w14:textId="77777777" w:rsidR="00333D8A" w:rsidRDefault="00333D8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4C5B1C2A" w14:textId="54E9A8E5" w:rsidR="0065012A" w:rsidRDefault="0065012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load cassandra-10 -P workload_test640 -p hosts=10.128.0.5  -threads 640 -p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=data -s &gt;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/load_640</w:t>
      </w:r>
    </w:p>
    <w:p w14:paraId="650E0E5D" w14:textId="6749E77D" w:rsidR="0065012A" w:rsidRDefault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br w:type="page"/>
      </w:r>
    </w:p>
    <w:p w14:paraId="2C2FB005" w14:textId="02BAC0EE" w:rsidR="0065012A" w:rsidRDefault="0065012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proofErr w:type="gram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./</w:t>
      </w:r>
      <w:proofErr w:type="gram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bin/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ycsb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run cassandra-10 -P </w:t>
      </w:r>
      <w:r w:rsidR="00333D8A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workload_test64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0 -p hosts=10.128.0.5  -threads</w:t>
      </w:r>
      <w:r w:rsidR="00333D8A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 64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0 -p </w:t>
      </w:r>
      <w:proofErr w:type="spellStart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columnfamily</w:t>
      </w:r>
      <w:proofErr w:type="spellEnd"/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=da</w:t>
      </w:r>
      <w:r w:rsidR="00333D8A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 xml:space="preserve">ta -s &gt; </w:t>
      </w:r>
      <w:proofErr w:type="spellStart"/>
      <w:r w:rsidR="00333D8A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results_Cassandra</w:t>
      </w:r>
      <w:proofErr w:type="spellEnd"/>
      <w:r w:rsidR="00333D8A"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/run_64</w:t>
      </w: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0</w:t>
      </w:r>
    </w:p>
    <w:p w14:paraId="1942A138" w14:textId="77777777" w:rsidR="0065012A" w:rsidRDefault="0065012A" w:rsidP="0065012A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4474B546" w14:textId="77777777" w:rsidR="0065012A" w:rsidRDefault="0065012A" w:rsidP="00E12B96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136E8ED3" w14:textId="77777777" w:rsidR="00E12B96" w:rsidRDefault="00E12B96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205B732B" w14:textId="03AFB04E" w:rsidR="005C2DFB" w:rsidRDefault="005C2DFB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  <w: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  <w:t>delete table</w:t>
      </w:r>
    </w:p>
    <w:p w14:paraId="6F5DFC94" w14:textId="77777777" w:rsidR="005C2DFB" w:rsidRDefault="005C2DFB" w:rsidP="00C62B74">
      <w:pPr>
        <w:rPr>
          <w:rFonts w:ascii="Arial" w:eastAsia="Times New Roman" w:hAnsi="Arial" w:cs="Arial"/>
          <w:color w:val="CC0000"/>
          <w:sz w:val="20"/>
          <w:szCs w:val="20"/>
          <w:shd w:val="clear" w:color="auto" w:fill="FFFFFF"/>
        </w:rPr>
      </w:pPr>
    </w:p>
    <w:p w14:paraId="62B8A6DD" w14:textId="77777777" w:rsidR="00C62B74" w:rsidRDefault="00C62B74" w:rsidP="00C62B74">
      <w:pPr>
        <w:rPr>
          <w:rFonts w:eastAsia="Times New Roman"/>
        </w:rPr>
      </w:pPr>
    </w:p>
    <w:p w14:paraId="289AC20C" w14:textId="77777777" w:rsidR="00C62B74" w:rsidRDefault="00C62B74" w:rsidP="00393506"/>
    <w:sectPr w:rsidR="00C62B74" w:rsidSect="00954B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2A3BE5"/>
    <w:multiLevelType w:val="hybridMultilevel"/>
    <w:tmpl w:val="E1AAE45A"/>
    <w:lvl w:ilvl="0" w:tplc="0B066B1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BB8E8D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9C01BC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B5C926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5C69F92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280EA5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8381D2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082DEE6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88022C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>
    <w:nsid w:val="15D240B3"/>
    <w:multiLevelType w:val="hybridMultilevel"/>
    <w:tmpl w:val="9EB07440"/>
    <w:lvl w:ilvl="0" w:tplc="1474EA4C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D7E684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FD566E0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07383F2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4D697C6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98EB6E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82E7D8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2B4A9A6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162A298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>
    <w:nsid w:val="171D6C35"/>
    <w:multiLevelType w:val="hybridMultilevel"/>
    <w:tmpl w:val="1646E220"/>
    <w:lvl w:ilvl="0" w:tplc="8296193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DFCB9C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B8EDCA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AB8F12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918AB7E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EEEEA9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700625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310A78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3E606D4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>
    <w:nsid w:val="1CB329AD"/>
    <w:multiLevelType w:val="hybridMultilevel"/>
    <w:tmpl w:val="077C5AD0"/>
    <w:lvl w:ilvl="0" w:tplc="316097DC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4E6945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8E0719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75A7F00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E32A83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FC639E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A423A1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D8A377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9FCD758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">
    <w:nsid w:val="37B97927"/>
    <w:multiLevelType w:val="hybridMultilevel"/>
    <w:tmpl w:val="34027F9E"/>
    <w:lvl w:ilvl="0" w:tplc="5C688C0C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230AC18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60846B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7C479A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B972BED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AA8920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0803E22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22891D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E0C116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">
    <w:nsid w:val="407628AF"/>
    <w:multiLevelType w:val="hybridMultilevel"/>
    <w:tmpl w:val="036809AA"/>
    <w:lvl w:ilvl="0" w:tplc="2BEEBBA4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39F4CD8C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68C4D8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D5CEB88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B872809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D2EF3C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BFEA53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036E29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DA624E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>
    <w:nsid w:val="489B1A42"/>
    <w:multiLevelType w:val="hybridMultilevel"/>
    <w:tmpl w:val="085E6AEA"/>
    <w:lvl w:ilvl="0" w:tplc="1DA8161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C32116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A7C4FE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B30544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712778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EFCD57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C4FA328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6A2D40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FA8FA4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>
    <w:nsid w:val="4E876182"/>
    <w:multiLevelType w:val="hybridMultilevel"/>
    <w:tmpl w:val="1786B418"/>
    <w:lvl w:ilvl="0" w:tplc="77C0902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BCF6B5EC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3E47C3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77C8CF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8CA512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C0C85E8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B60435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4D09C4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90885D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8">
    <w:nsid w:val="514751C1"/>
    <w:multiLevelType w:val="hybridMultilevel"/>
    <w:tmpl w:val="3B0475A6"/>
    <w:lvl w:ilvl="0" w:tplc="D5DA8E2C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BC56B2E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5F82DF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50A524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99E2AE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48EACA4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C236450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AAA990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314D5A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9">
    <w:nsid w:val="58131B5B"/>
    <w:multiLevelType w:val="hybridMultilevel"/>
    <w:tmpl w:val="74DC8B3A"/>
    <w:lvl w:ilvl="0" w:tplc="928A27E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94A85E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6C434E6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F84A6E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E24353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084EA8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BF2528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C56221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466DF9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>
    <w:nsid w:val="5C974BD3"/>
    <w:multiLevelType w:val="hybridMultilevel"/>
    <w:tmpl w:val="46E8919E"/>
    <w:lvl w:ilvl="0" w:tplc="D4F6827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B06CC602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6C8B51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C7A1DF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4A079B6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858A73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EE632B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D45E9FEE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5CEEDB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1">
    <w:nsid w:val="648E5B5A"/>
    <w:multiLevelType w:val="hybridMultilevel"/>
    <w:tmpl w:val="9570621A"/>
    <w:lvl w:ilvl="0" w:tplc="E0222D8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EC40E0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458E3C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BA434D0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3EA223E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F04F04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C7A24F5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9E6477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AD6237E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2">
    <w:nsid w:val="64A55D91"/>
    <w:multiLevelType w:val="hybridMultilevel"/>
    <w:tmpl w:val="8C2053CA"/>
    <w:lvl w:ilvl="0" w:tplc="7FD46AA4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12"/>
  </w:num>
  <w:num w:numId="5">
    <w:abstractNumId w:val="1"/>
  </w:num>
  <w:num w:numId="6">
    <w:abstractNumId w:val="4"/>
  </w:num>
  <w:num w:numId="7">
    <w:abstractNumId w:val="11"/>
  </w:num>
  <w:num w:numId="8">
    <w:abstractNumId w:val="3"/>
  </w:num>
  <w:num w:numId="9">
    <w:abstractNumId w:val="7"/>
  </w:num>
  <w:num w:numId="10">
    <w:abstractNumId w:val="8"/>
  </w:num>
  <w:num w:numId="11">
    <w:abstractNumId w:val="9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1F5"/>
    <w:rsid w:val="000042A5"/>
    <w:rsid w:val="00006DF8"/>
    <w:rsid w:val="00007EE6"/>
    <w:rsid w:val="000403A9"/>
    <w:rsid w:val="000664FC"/>
    <w:rsid w:val="000C6DFE"/>
    <w:rsid w:val="000C748C"/>
    <w:rsid w:val="000F39B9"/>
    <w:rsid w:val="00102038"/>
    <w:rsid w:val="00116BD5"/>
    <w:rsid w:val="00130473"/>
    <w:rsid w:val="0015278A"/>
    <w:rsid w:val="00161CF6"/>
    <w:rsid w:val="00182D9F"/>
    <w:rsid w:val="00184C23"/>
    <w:rsid w:val="001C01F5"/>
    <w:rsid w:val="001E13F7"/>
    <w:rsid w:val="001F1577"/>
    <w:rsid w:val="001F792C"/>
    <w:rsid w:val="00224CBA"/>
    <w:rsid w:val="00242446"/>
    <w:rsid w:val="002734AB"/>
    <w:rsid w:val="0027530A"/>
    <w:rsid w:val="002A123F"/>
    <w:rsid w:val="002C03FB"/>
    <w:rsid w:val="002F2952"/>
    <w:rsid w:val="0031018A"/>
    <w:rsid w:val="00333D8A"/>
    <w:rsid w:val="00393506"/>
    <w:rsid w:val="003A6702"/>
    <w:rsid w:val="003C69A8"/>
    <w:rsid w:val="003F2698"/>
    <w:rsid w:val="0040159E"/>
    <w:rsid w:val="0040272A"/>
    <w:rsid w:val="004317D0"/>
    <w:rsid w:val="00431FF7"/>
    <w:rsid w:val="00437539"/>
    <w:rsid w:val="00445081"/>
    <w:rsid w:val="00456817"/>
    <w:rsid w:val="00465EC1"/>
    <w:rsid w:val="004800D1"/>
    <w:rsid w:val="0048335A"/>
    <w:rsid w:val="004932D5"/>
    <w:rsid w:val="004C088E"/>
    <w:rsid w:val="004C0F11"/>
    <w:rsid w:val="004D2CA3"/>
    <w:rsid w:val="00526046"/>
    <w:rsid w:val="00534D4C"/>
    <w:rsid w:val="00541249"/>
    <w:rsid w:val="00556D2D"/>
    <w:rsid w:val="00597346"/>
    <w:rsid w:val="005A330C"/>
    <w:rsid w:val="005A7AD3"/>
    <w:rsid w:val="005B2E72"/>
    <w:rsid w:val="005C2DFB"/>
    <w:rsid w:val="0065012A"/>
    <w:rsid w:val="006C62D5"/>
    <w:rsid w:val="006F1D67"/>
    <w:rsid w:val="00712AA0"/>
    <w:rsid w:val="00721837"/>
    <w:rsid w:val="0079587B"/>
    <w:rsid w:val="007A1745"/>
    <w:rsid w:val="007A2BC4"/>
    <w:rsid w:val="007F2D19"/>
    <w:rsid w:val="008B4D2E"/>
    <w:rsid w:val="008D3F36"/>
    <w:rsid w:val="008E349C"/>
    <w:rsid w:val="009029F2"/>
    <w:rsid w:val="009120AB"/>
    <w:rsid w:val="00914514"/>
    <w:rsid w:val="00942650"/>
    <w:rsid w:val="00944559"/>
    <w:rsid w:val="00954B17"/>
    <w:rsid w:val="00996723"/>
    <w:rsid w:val="009C1BCA"/>
    <w:rsid w:val="00A017CF"/>
    <w:rsid w:val="00A13F95"/>
    <w:rsid w:val="00A301B6"/>
    <w:rsid w:val="00A40C8B"/>
    <w:rsid w:val="00A4265C"/>
    <w:rsid w:val="00A50B76"/>
    <w:rsid w:val="00A74AA8"/>
    <w:rsid w:val="00A96CE9"/>
    <w:rsid w:val="00AE2DB7"/>
    <w:rsid w:val="00AE6808"/>
    <w:rsid w:val="00B14012"/>
    <w:rsid w:val="00B300FB"/>
    <w:rsid w:val="00B5206F"/>
    <w:rsid w:val="00BB3A28"/>
    <w:rsid w:val="00BC7A95"/>
    <w:rsid w:val="00C521BD"/>
    <w:rsid w:val="00C62B74"/>
    <w:rsid w:val="00C63DFD"/>
    <w:rsid w:val="00C852E2"/>
    <w:rsid w:val="00CC1175"/>
    <w:rsid w:val="00CE2771"/>
    <w:rsid w:val="00CF424C"/>
    <w:rsid w:val="00D047ED"/>
    <w:rsid w:val="00D14A56"/>
    <w:rsid w:val="00D53A6A"/>
    <w:rsid w:val="00D64002"/>
    <w:rsid w:val="00D70AA9"/>
    <w:rsid w:val="00D950C0"/>
    <w:rsid w:val="00D96F0E"/>
    <w:rsid w:val="00DC4EA8"/>
    <w:rsid w:val="00DE5917"/>
    <w:rsid w:val="00DF38D5"/>
    <w:rsid w:val="00DF4741"/>
    <w:rsid w:val="00E12B96"/>
    <w:rsid w:val="00E16F88"/>
    <w:rsid w:val="00E36E72"/>
    <w:rsid w:val="00E85957"/>
    <w:rsid w:val="00EC13CB"/>
    <w:rsid w:val="00EE31DF"/>
    <w:rsid w:val="00F930BC"/>
    <w:rsid w:val="00F95B50"/>
    <w:rsid w:val="00FA23ED"/>
    <w:rsid w:val="00FD30E8"/>
    <w:rsid w:val="00FF6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CA80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F2698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33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330C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A1745"/>
    <w:rPr>
      <w:rFonts w:ascii="Courier New" w:eastAsiaTheme="minorHAnsi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F1D6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A7AD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140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4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9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5814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750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132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5137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597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418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912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05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5070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1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17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366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128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11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219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6028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3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884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9667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hyperlink" Target="http://mirror.cc.columbia.edu/pub/software/apache/cassandra/3.0.11/apache-cassandra-3.0.11-bin.tar.gz" TargetMode="External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22</Pages>
  <Words>1509</Words>
  <Characters>8605</Characters>
  <Application>Microsoft Macintosh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 krishna</dc:creator>
  <cp:keywords/>
  <dc:description/>
  <cp:lastModifiedBy>kunal krishna</cp:lastModifiedBy>
  <cp:revision>188</cp:revision>
  <dcterms:created xsi:type="dcterms:W3CDTF">2017-03-09T18:37:00Z</dcterms:created>
  <dcterms:modified xsi:type="dcterms:W3CDTF">2017-03-13T04:30:00Z</dcterms:modified>
</cp:coreProperties>
</file>